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6697" w14:textId="66413FEC" w:rsidR="00790CC0" w:rsidRDefault="00790CC0" w:rsidP="001E7181">
      <w:pPr>
        <w:rPr>
          <w:rFonts w:ascii="Aptos" w:hAnsi="Aptos" w:cstheme="minorHAnsi"/>
          <w:color w:val="000000"/>
          <w:sz w:val="24"/>
          <w:szCs w:val="24"/>
        </w:rPr>
      </w:pPr>
      <w:r>
        <w:rPr>
          <w:rFonts w:ascii="Aptos" w:hAnsi="Aptos" w:cstheme="minorHAnsi"/>
          <w:color w:val="000000"/>
          <w:sz w:val="24"/>
          <w:szCs w:val="24"/>
        </w:rPr>
        <w:t xml:space="preserve">Br. 03/2-7159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od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16.07.2025.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godine</w:t>
      </w:r>
      <w:proofErr w:type="spellEnd"/>
    </w:p>
    <w:p w14:paraId="062AF8DA" w14:textId="77777777" w:rsidR="00790CC0" w:rsidRDefault="00790CC0" w:rsidP="001E7181">
      <w:pPr>
        <w:rPr>
          <w:rFonts w:ascii="Aptos" w:hAnsi="Aptos" w:cstheme="minorHAnsi"/>
          <w:color w:val="000000"/>
          <w:sz w:val="24"/>
          <w:szCs w:val="24"/>
        </w:rPr>
      </w:pPr>
    </w:p>
    <w:p w14:paraId="47561D2C" w14:textId="29BF0174" w:rsidR="009F6D26" w:rsidRPr="00D852CB" w:rsidRDefault="009F6D26" w:rsidP="001E7181">
      <w:pPr>
        <w:rPr>
          <w:rFonts w:ascii="Aptos" w:hAnsi="Aptos" w:cstheme="minorHAnsi"/>
          <w:color w:val="000000"/>
          <w:sz w:val="24"/>
          <w:szCs w:val="24"/>
        </w:rPr>
      </w:pPr>
      <w:r>
        <w:rPr>
          <w:rFonts w:ascii="Aptos" w:hAnsi="Aptos" w:cstheme="minorHAnsi"/>
          <w:color w:val="000000"/>
          <w:sz w:val="24"/>
          <w:szCs w:val="24"/>
        </w:rPr>
        <w:t xml:space="preserve">Na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osnovu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člana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r w:rsidR="00CE44BF">
        <w:rPr>
          <w:rFonts w:ascii="Aptos" w:hAnsi="Aptos" w:cstheme="minorHAnsi"/>
          <w:color w:val="000000"/>
          <w:sz w:val="24"/>
          <w:szCs w:val="24"/>
        </w:rPr>
        <w:t xml:space="preserve">39 </w:t>
      </w:r>
      <w:proofErr w:type="spellStart"/>
      <w:r w:rsidR="00CE44BF">
        <w:rPr>
          <w:rFonts w:ascii="Aptos" w:hAnsi="Aptos" w:cstheme="minorHAnsi"/>
          <w:color w:val="000000"/>
          <w:sz w:val="24"/>
          <w:szCs w:val="24"/>
        </w:rPr>
        <w:t>i</w:t>
      </w:r>
      <w:proofErr w:type="spellEnd"/>
      <w:r w:rsidR="00CE44BF">
        <w:rPr>
          <w:rFonts w:ascii="Aptos" w:hAnsi="Aptos" w:cstheme="minorHAnsi"/>
          <w:color w:val="000000"/>
          <w:sz w:val="24"/>
          <w:szCs w:val="24"/>
        </w:rPr>
        <w:t xml:space="preserve"> </w:t>
      </w:r>
      <w:r>
        <w:rPr>
          <w:rFonts w:ascii="Aptos" w:hAnsi="Aptos" w:cstheme="minorHAnsi"/>
          <w:color w:val="000000"/>
          <w:sz w:val="24"/>
          <w:szCs w:val="24"/>
        </w:rPr>
        <w:t xml:space="preserve">40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Zakona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o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državnoj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imovini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(“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Službeni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list CG“,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broj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21/09; 40/11; 23/2025.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godine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>), Uredb</w:t>
      </w:r>
      <w:r w:rsidR="00CE44BF">
        <w:rPr>
          <w:rFonts w:ascii="Aptos" w:hAnsi="Aptos" w:cstheme="minorHAnsi"/>
          <w:color w:val="000000"/>
          <w:sz w:val="24"/>
          <w:szCs w:val="24"/>
        </w:rPr>
        <w:t>e</w:t>
      </w:r>
      <w:r>
        <w:rPr>
          <w:rFonts w:ascii="Aptos" w:hAnsi="Aptos" w:cstheme="minorHAnsi"/>
          <w:color w:val="000000"/>
          <w:sz w:val="24"/>
          <w:szCs w:val="24"/>
        </w:rPr>
        <w:t xml:space="preserve"> o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prodaji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davanju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zakup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stvari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državnoj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imovini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(“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Službeni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list CG”,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broj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44/10)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Odluke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Odbora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direktora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broj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r w:rsidR="00CE44BF" w:rsidRPr="00CE44BF">
        <w:rPr>
          <w:rFonts w:ascii="Aptos" w:hAnsi="Aptos" w:cstheme="minorHAnsi"/>
          <w:color w:val="000000"/>
          <w:sz w:val="24"/>
          <w:szCs w:val="24"/>
        </w:rPr>
        <w:t xml:space="preserve">001-7118 </w:t>
      </w:r>
      <w:proofErr w:type="spellStart"/>
      <w:r w:rsidR="00CE44BF" w:rsidRPr="00CE44BF">
        <w:rPr>
          <w:rFonts w:ascii="Aptos" w:hAnsi="Aptos" w:cstheme="minorHAnsi"/>
          <w:color w:val="000000"/>
          <w:sz w:val="24"/>
          <w:szCs w:val="24"/>
        </w:rPr>
        <w:t>od</w:t>
      </w:r>
      <w:proofErr w:type="spellEnd"/>
      <w:r w:rsidR="00CE44BF" w:rsidRPr="00CE44BF">
        <w:rPr>
          <w:rFonts w:ascii="Aptos" w:hAnsi="Aptos" w:cstheme="minorHAnsi"/>
          <w:color w:val="000000"/>
          <w:sz w:val="24"/>
          <w:szCs w:val="24"/>
        </w:rPr>
        <w:t xml:space="preserve"> 11.07.</w:t>
      </w:r>
      <w:r w:rsidRPr="00CE44BF">
        <w:rPr>
          <w:rFonts w:ascii="Aptos" w:hAnsi="Aptos" w:cstheme="minorHAnsi"/>
          <w:color w:val="000000"/>
          <w:sz w:val="24"/>
          <w:szCs w:val="24"/>
        </w:rPr>
        <w:t>2025.</w:t>
      </w:r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godine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Akcionarsko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društvo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uslužne</w:t>
      </w:r>
      <w:proofErr w:type="spellEnd"/>
      <w:r w:rsidR="00D852CB"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djelatnosti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vazdušnom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saobraćaju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“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Aerodromi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Crne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Gore”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objavljuje</w:t>
      </w:r>
      <w:proofErr w:type="spellEnd"/>
    </w:p>
    <w:p w14:paraId="4DA9F055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Cs/>
          <w:color w:val="000000"/>
          <w:sz w:val="24"/>
          <w:szCs w:val="24"/>
        </w:rPr>
      </w:pPr>
    </w:p>
    <w:p w14:paraId="0B75D46F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b/>
          <w:bCs/>
          <w:color w:val="000000"/>
          <w:sz w:val="24"/>
          <w:szCs w:val="24"/>
        </w:rPr>
      </w:pPr>
    </w:p>
    <w:p w14:paraId="42635AD9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b/>
          <w:color w:val="000000"/>
          <w:sz w:val="24"/>
          <w:szCs w:val="24"/>
        </w:rPr>
      </w:pPr>
      <w:r>
        <w:rPr>
          <w:rFonts w:ascii="Aptos" w:hAnsi="Aptos" w:cstheme="minorHAnsi"/>
          <w:b/>
          <w:bCs/>
          <w:color w:val="000000"/>
          <w:sz w:val="24"/>
          <w:szCs w:val="24"/>
        </w:rPr>
        <w:t>JAVNI POZIV</w:t>
      </w:r>
    </w:p>
    <w:p w14:paraId="78A11D55" w14:textId="4CBA6DFF" w:rsidR="009F6D26" w:rsidRDefault="009F6D26" w:rsidP="009F6D26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 xml:space="preserve">za </w:t>
      </w:r>
      <w:proofErr w:type="spellStart"/>
      <w:r>
        <w:rPr>
          <w:rFonts w:ascii="Aptos" w:hAnsi="Aptos" w:cstheme="minorHAnsi"/>
          <w:b/>
          <w:sz w:val="24"/>
          <w:szCs w:val="24"/>
        </w:rPr>
        <w:t>dostavljanje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ponuda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b/>
          <w:sz w:val="24"/>
          <w:szCs w:val="24"/>
        </w:rPr>
        <w:t>zakup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poslovnih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prostora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b/>
          <w:sz w:val="24"/>
          <w:szCs w:val="24"/>
        </w:rPr>
        <w:t>postavljanje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samouslužnih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aparata</w:t>
      </w:r>
      <w:proofErr w:type="spellEnd"/>
      <w:r w:rsidR="001611CB"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 w:rsidR="001611CB">
        <w:rPr>
          <w:rFonts w:ascii="Aptos" w:hAnsi="Aptos" w:cstheme="minorHAnsi"/>
          <w:b/>
          <w:sz w:val="24"/>
          <w:szCs w:val="24"/>
        </w:rPr>
        <w:t>sa</w:t>
      </w:r>
      <w:proofErr w:type="spellEnd"/>
      <w:r w:rsidR="001611CB"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 w:rsidR="001611CB">
        <w:rPr>
          <w:rFonts w:ascii="Aptos" w:hAnsi="Aptos" w:cstheme="minorHAnsi"/>
          <w:b/>
          <w:sz w:val="24"/>
          <w:szCs w:val="24"/>
        </w:rPr>
        <w:t>obaveznim</w:t>
      </w:r>
      <w:proofErr w:type="spellEnd"/>
      <w:r w:rsidR="001611CB"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 w:rsidR="001611CB">
        <w:rPr>
          <w:rFonts w:ascii="Aptos" w:hAnsi="Aptos" w:cstheme="minorHAnsi"/>
          <w:b/>
          <w:sz w:val="24"/>
          <w:szCs w:val="24"/>
        </w:rPr>
        <w:t>kartičnim</w:t>
      </w:r>
      <w:proofErr w:type="spellEnd"/>
      <w:r w:rsidR="001611CB"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 w:rsidR="001611CB">
        <w:rPr>
          <w:rFonts w:ascii="Aptos" w:hAnsi="Aptos" w:cstheme="minorHAnsi"/>
          <w:b/>
          <w:sz w:val="24"/>
          <w:szCs w:val="24"/>
        </w:rPr>
        <w:t>plaćanjem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b/>
          <w:sz w:val="24"/>
          <w:szCs w:val="24"/>
        </w:rPr>
        <w:t>tople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hladne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napitke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, snack </w:t>
      </w:r>
      <w:proofErr w:type="spellStart"/>
      <w:r>
        <w:rPr>
          <w:rFonts w:ascii="Aptos" w:hAnsi="Aptos" w:cstheme="minorHAnsi"/>
          <w:b/>
          <w:sz w:val="24"/>
          <w:szCs w:val="24"/>
        </w:rPr>
        <w:t>proizvode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vodu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na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aerodromu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Tivat – Terminal 2 </w:t>
      </w:r>
    </w:p>
    <w:p w14:paraId="57EF324D" w14:textId="77777777" w:rsidR="009F6D26" w:rsidRDefault="009F6D26" w:rsidP="009F6D26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 xml:space="preserve"> </w:t>
      </w:r>
    </w:p>
    <w:p w14:paraId="0E698785" w14:textId="77777777" w:rsidR="009F6D26" w:rsidRDefault="009F6D26" w:rsidP="009F6D26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</w:rPr>
      </w:pPr>
    </w:p>
    <w:p w14:paraId="0180C11A" w14:textId="77777777" w:rsidR="009F6D26" w:rsidRDefault="009F6D26" w:rsidP="009F6D2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sz w:val="24"/>
          <w:szCs w:val="24"/>
        </w:rPr>
      </w:pPr>
      <w:proofErr w:type="spellStart"/>
      <w:r>
        <w:rPr>
          <w:rFonts w:ascii="Aptos" w:hAnsi="Aptos" w:cstheme="minorHAnsi"/>
          <w:b/>
          <w:bCs/>
          <w:color w:val="000000"/>
          <w:sz w:val="24"/>
          <w:szCs w:val="24"/>
        </w:rPr>
        <w:t>Zakupodavac</w:t>
      </w:r>
      <w:proofErr w:type="spellEnd"/>
      <w:r>
        <w:rPr>
          <w:rFonts w:ascii="Aptos" w:hAnsi="Aptos" w:cstheme="minorHAnsi"/>
          <w:sz w:val="24"/>
          <w:szCs w:val="24"/>
        </w:rPr>
        <w:t>:</w:t>
      </w:r>
    </w:p>
    <w:p w14:paraId="437CB65F" w14:textId="77777777" w:rsidR="009F6D26" w:rsidRDefault="009F6D26" w:rsidP="009F6D26">
      <w:pPr>
        <w:pStyle w:val="ListParagraph"/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color w:val="000000"/>
          <w:sz w:val="24"/>
          <w:szCs w:val="24"/>
        </w:rPr>
      </w:pPr>
    </w:p>
    <w:p w14:paraId="226D2FA2" w14:textId="77777777" w:rsidR="009F6D26" w:rsidRDefault="009F6D26" w:rsidP="009F6D2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Akcionarsko </w:t>
      </w:r>
      <w:proofErr w:type="spellStart"/>
      <w:r>
        <w:rPr>
          <w:rFonts w:ascii="Aptos" w:hAnsi="Aptos" w:cstheme="minorHAnsi"/>
          <w:sz w:val="24"/>
          <w:szCs w:val="24"/>
        </w:rPr>
        <w:t>društvo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uslužne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djelatnosti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vazdušnom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saobraćaju</w:t>
      </w:r>
      <w:proofErr w:type="spellEnd"/>
      <w:r>
        <w:rPr>
          <w:rFonts w:ascii="Aptos" w:hAnsi="Aptos" w:cstheme="minorHAnsi"/>
          <w:sz w:val="24"/>
          <w:szCs w:val="24"/>
        </w:rPr>
        <w:t xml:space="preserve"> ,,</w:t>
      </w:r>
      <w:proofErr w:type="spellStart"/>
      <w:r>
        <w:rPr>
          <w:rFonts w:ascii="Aptos" w:hAnsi="Aptos" w:cstheme="minorHAnsi"/>
          <w:sz w:val="24"/>
          <w:szCs w:val="24"/>
        </w:rPr>
        <w:t>Aerodromi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Crne</w:t>
      </w:r>
      <w:proofErr w:type="spellEnd"/>
      <w:r>
        <w:rPr>
          <w:rFonts w:ascii="Aptos" w:hAnsi="Aptos" w:cstheme="minorHAnsi"/>
          <w:sz w:val="24"/>
          <w:szCs w:val="24"/>
        </w:rPr>
        <w:t xml:space="preserve"> Gore“</w:t>
      </w:r>
    </w:p>
    <w:p w14:paraId="51C925FA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color w:val="000000"/>
          <w:sz w:val="24"/>
          <w:szCs w:val="24"/>
        </w:rPr>
      </w:pPr>
    </w:p>
    <w:p w14:paraId="2CC2D6A4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color w:val="000000"/>
          <w:sz w:val="24"/>
          <w:szCs w:val="24"/>
        </w:rPr>
      </w:pPr>
      <w:r>
        <w:rPr>
          <w:rFonts w:ascii="Aptos" w:hAnsi="Aptos" w:cstheme="minorHAnsi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ascii="Aptos" w:hAnsi="Aptos" w:cstheme="minorHAnsi"/>
          <w:b/>
          <w:bCs/>
          <w:color w:val="000000"/>
          <w:sz w:val="24"/>
          <w:szCs w:val="24"/>
        </w:rPr>
        <w:t>Predmet</w:t>
      </w:r>
      <w:proofErr w:type="spellEnd"/>
      <w:r>
        <w:rPr>
          <w:rFonts w:ascii="Aptos" w:hAnsi="Aptos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bCs/>
          <w:color w:val="000000"/>
          <w:sz w:val="24"/>
          <w:szCs w:val="24"/>
        </w:rPr>
        <w:t>javnog</w:t>
      </w:r>
      <w:proofErr w:type="spellEnd"/>
      <w:r>
        <w:rPr>
          <w:rFonts w:ascii="Aptos" w:hAnsi="Aptos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bCs/>
          <w:color w:val="000000"/>
          <w:sz w:val="24"/>
          <w:szCs w:val="24"/>
        </w:rPr>
        <w:t>poziva</w:t>
      </w:r>
      <w:proofErr w:type="spellEnd"/>
      <w:r>
        <w:rPr>
          <w:rFonts w:ascii="Aptos" w:hAnsi="Aptos" w:cstheme="minorHAnsi"/>
          <w:b/>
          <w:bCs/>
          <w:color w:val="000000"/>
          <w:sz w:val="24"/>
          <w:szCs w:val="24"/>
        </w:rPr>
        <w:t xml:space="preserve"> </w:t>
      </w:r>
    </w:p>
    <w:p w14:paraId="49B11DDB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 w:val="24"/>
          <w:szCs w:val="24"/>
        </w:rPr>
      </w:pPr>
    </w:p>
    <w:p w14:paraId="2AD330F4" w14:textId="63A0621C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color w:val="000000"/>
          <w:sz w:val="24"/>
          <w:szCs w:val="24"/>
        </w:rPr>
        <w:t>Predmet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Javnog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poziva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je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davanje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u 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zakup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poslovnih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prostora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putem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prikupljanja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ponuda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aerodromu</w:t>
      </w:r>
      <w:proofErr w:type="spellEnd"/>
      <w:r>
        <w:rPr>
          <w:rFonts w:ascii="Aptos" w:hAnsi="Aptos" w:cstheme="minorHAnsi"/>
          <w:sz w:val="24"/>
          <w:szCs w:val="24"/>
        </w:rPr>
        <w:t xml:space="preserve"> „Tivat“ Terminal 2 – LN 16 K.O </w:t>
      </w:r>
      <w:proofErr w:type="spellStart"/>
      <w:r>
        <w:rPr>
          <w:rFonts w:ascii="Aptos" w:hAnsi="Aptos" w:cstheme="minorHAnsi"/>
          <w:sz w:val="24"/>
          <w:szCs w:val="24"/>
        </w:rPr>
        <w:t>Mrčevac</w:t>
      </w:r>
      <w:proofErr w:type="spellEnd"/>
      <w:r>
        <w:rPr>
          <w:rFonts w:ascii="Aptos" w:hAnsi="Aptos" w:cstheme="minorHAnsi"/>
          <w:sz w:val="24"/>
          <w:szCs w:val="24"/>
        </w:rPr>
        <w:t xml:space="preserve">, kat </w:t>
      </w:r>
      <w:proofErr w:type="spellStart"/>
      <w:r>
        <w:rPr>
          <w:rFonts w:ascii="Aptos" w:hAnsi="Aptos" w:cstheme="minorHAnsi"/>
          <w:sz w:val="24"/>
          <w:szCs w:val="24"/>
        </w:rPr>
        <w:t>parceča</w:t>
      </w:r>
      <w:proofErr w:type="spellEnd"/>
      <w:r>
        <w:rPr>
          <w:rFonts w:ascii="Aptos" w:hAnsi="Aptos" w:cstheme="minorHAnsi"/>
          <w:sz w:val="24"/>
          <w:szCs w:val="24"/>
        </w:rPr>
        <w:t xml:space="preserve"> 1269, </w:t>
      </w:r>
      <w:proofErr w:type="spellStart"/>
      <w:r>
        <w:rPr>
          <w:rFonts w:ascii="Aptos" w:hAnsi="Aptos" w:cstheme="minorHAnsi"/>
          <w:sz w:val="24"/>
          <w:szCs w:val="24"/>
        </w:rPr>
        <w:t>radi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postavljanja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samouslužnih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 w:rsidR="001611CB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611CB">
        <w:rPr>
          <w:rFonts w:ascii="Aptos" w:hAnsi="Aptos" w:cstheme="minorHAnsi"/>
          <w:sz w:val="24"/>
          <w:szCs w:val="24"/>
        </w:rPr>
        <w:t>sa</w:t>
      </w:r>
      <w:proofErr w:type="spellEnd"/>
      <w:r w:rsidR="001611CB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611CB">
        <w:rPr>
          <w:rFonts w:ascii="Aptos" w:hAnsi="Aptos" w:cstheme="minorHAnsi"/>
          <w:sz w:val="24"/>
          <w:szCs w:val="24"/>
        </w:rPr>
        <w:t>obaveznim</w:t>
      </w:r>
      <w:proofErr w:type="spellEnd"/>
      <w:r w:rsidR="001611CB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611CB">
        <w:rPr>
          <w:rFonts w:ascii="Aptos" w:hAnsi="Aptos" w:cstheme="minorHAnsi"/>
          <w:sz w:val="24"/>
          <w:szCs w:val="24"/>
        </w:rPr>
        <w:t>kartičnim</w:t>
      </w:r>
      <w:proofErr w:type="spellEnd"/>
      <w:r w:rsidR="001611CB">
        <w:rPr>
          <w:rFonts w:ascii="Aptos" w:hAnsi="Aptos" w:cstheme="minorHAnsi"/>
          <w:sz w:val="24"/>
          <w:szCs w:val="24"/>
        </w:rPr>
        <w:t xml:space="preserve"> </w:t>
      </w:r>
      <w:proofErr w:type="spellStart"/>
      <w:r w:rsidR="001611CB">
        <w:rPr>
          <w:rFonts w:ascii="Aptos" w:hAnsi="Aptos" w:cstheme="minorHAnsi"/>
          <w:sz w:val="24"/>
          <w:szCs w:val="24"/>
        </w:rPr>
        <w:t>plaćanjem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tople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hladne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napitke</w:t>
      </w:r>
      <w:proofErr w:type="spellEnd"/>
      <w:r>
        <w:rPr>
          <w:rFonts w:ascii="Aptos" w:hAnsi="Aptos" w:cstheme="minorHAnsi"/>
          <w:sz w:val="24"/>
          <w:szCs w:val="24"/>
        </w:rPr>
        <w:t xml:space="preserve"> snack </w:t>
      </w:r>
      <w:proofErr w:type="spellStart"/>
      <w:r>
        <w:rPr>
          <w:rFonts w:ascii="Aptos" w:hAnsi="Aptos" w:cstheme="minorHAnsi"/>
          <w:sz w:val="24"/>
          <w:szCs w:val="24"/>
        </w:rPr>
        <w:t>proizvode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vodu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0309C4AE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28CAF7FE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Javni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poziv</w:t>
      </w:r>
      <w:proofErr w:type="spellEnd"/>
      <w:r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sz w:val="24"/>
          <w:szCs w:val="24"/>
        </w:rPr>
        <w:t>odnosi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: </w:t>
      </w:r>
    </w:p>
    <w:p w14:paraId="0D988845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</w:p>
    <w:p w14:paraId="2FB08400" w14:textId="53CF4A95" w:rsidR="009F6D26" w:rsidRDefault="009F6D26" w:rsidP="009F6D2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hAnsi="Aptos" w:cstheme="minorHAnsi"/>
          <w:b/>
          <w:bCs/>
          <w:sz w:val="24"/>
          <w:szCs w:val="24"/>
        </w:rPr>
      </w:pPr>
      <w:proofErr w:type="spellStart"/>
      <w:r>
        <w:rPr>
          <w:rFonts w:ascii="Aptos" w:hAnsi="Aptos" w:cstheme="minorHAnsi"/>
          <w:b/>
          <w:bCs/>
          <w:sz w:val="24"/>
          <w:szCs w:val="24"/>
        </w:rPr>
        <w:t>Prostor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Terminalnoj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zgradi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2 ( Terminal 2) – landside (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otvorena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zona) 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dva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mjesta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po 1.5 m2 za 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postavljanje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po 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jednog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samouslužnog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automata</w:t>
      </w:r>
      <w:r w:rsidR="002B1DD3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2B1DD3">
        <w:rPr>
          <w:rFonts w:ascii="Aptos" w:hAnsi="Aptos" w:cstheme="minorHAnsi"/>
          <w:b/>
          <w:bCs/>
          <w:sz w:val="24"/>
          <w:szCs w:val="24"/>
        </w:rPr>
        <w:t>sa</w:t>
      </w:r>
      <w:proofErr w:type="spellEnd"/>
      <w:r w:rsidR="002B1DD3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2B1DD3">
        <w:rPr>
          <w:rFonts w:ascii="Aptos" w:hAnsi="Aptos" w:cstheme="minorHAnsi"/>
          <w:b/>
          <w:bCs/>
          <w:sz w:val="24"/>
          <w:szCs w:val="24"/>
        </w:rPr>
        <w:t>kartičnim</w:t>
      </w:r>
      <w:proofErr w:type="spellEnd"/>
      <w:r w:rsidR="002B1DD3"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 w:rsidR="002B1DD3">
        <w:rPr>
          <w:rFonts w:ascii="Aptos" w:hAnsi="Aptos" w:cstheme="minorHAnsi"/>
          <w:b/>
          <w:bCs/>
          <w:sz w:val="24"/>
          <w:szCs w:val="24"/>
        </w:rPr>
        <w:t>plaćanjem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>;</w:t>
      </w:r>
    </w:p>
    <w:p w14:paraId="21C4D20A" w14:textId="77777777" w:rsidR="009F6D26" w:rsidRDefault="009F6D26" w:rsidP="009F6D26">
      <w:pPr>
        <w:pStyle w:val="ListParagraph"/>
        <w:spacing w:after="0" w:line="240" w:lineRule="auto"/>
        <w:ind w:left="1080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14:paraId="16BA7B8A" w14:textId="10EEE6DE" w:rsidR="009F6D26" w:rsidRDefault="009F6D26" w:rsidP="009F6D2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Prostora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Terminalnoj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zgradi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2 (Terminal 2) – airside (zona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ograničenog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pristupa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dva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mjesta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po 1.5 m2 za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postavljanje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po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jednog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samouslužnog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aparata</w:t>
      </w:r>
      <w:proofErr w:type="spellEnd"/>
      <w:r w:rsidR="002B1DD3"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proofErr w:type="spellStart"/>
      <w:r w:rsidR="002B1DD3">
        <w:rPr>
          <w:rFonts w:ascii="Aptos" w:hAnsi="Aptos" w:cstheme="minorHAnsi"/>
          <w:b/>
          <w:color w:val="000000"/>
          <w:sz w:val="24"/>
          <w:szCs w:val="24"/>
        </w:rPr>
        <w:t>sa</w:t>
      </w:r>
      <w:proofErr w:type="spellEnd"/>
      <w:r w:rsidR="002B1DD3"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proofErr w:type="spellStart"/>
      <w:r w:rsidR="002B1DD3">
        <w:rPr>
          <w:rFonts w:ascii="Aptos" w:hAnsi="Aptos" w:cstheme="minorHAnsi"/>
          <w:b/>
          <w:color w:val="000000"/>
          <w:sz w:val="24"/>
          <w:szCs w:val="24"/>
        </w:rPr>
        <w:t>kartičnim</w:t>
      </w:r>
      <w:proofErr w:type="spellEnd"/>
      <w:r w:rsidR="002B1DD3">
        <w:rPr>
          <w:rFonts w:ascii="Aptos" w:hAnsi="Aptos" w:cstheme="minorHAnsi"/>
          <w:b/>
          <w:color w:val="000000"/>
          <w:sz w:val="24"/>
          <w:szCs w:val="24"/>
        </w:rPr>
        <w:t xml:space="preserve"> </w:t>
      </w:r>
      <w:proofErr w:type="spellStart"/>
      <w:r w:rsidR="002B1DD3">
        <w:rPr>
          <w:rFonts w:ascii="Aptos" w:hAnsi="Aptos" w:cstheme="minorHAnsi"/>
          <w:b/>
          <w:color w:val="000000"/>
          <w:sz w:val="24"/>
          <w:szCs w:val="24"/>
        </w:rPr>
        <w:t>plaćanjem</w:t>
      </w:r>
      <w:proofErr w:type="spellEnd"/>
      <w:r>
        <w:rPr>
          <w:rFonts w:ascii="Aptos" w:hAnsi="Aptos" w:cstheme="minorHAnsi"/>
          <w:b/>
          <w:color w:val="000000"/>
          <w:sz w:val="24"/>
          <w:szCs w:val="24"/>
        </w:rPr>
        <w:t>.</w:t>
      </w:r>
    </w:p>
    <w:p w14:paraId="0B220F90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14:paraId="1BA21327" w14:textId="77777777" w:rsidR="00790CC0" w:rsidRDefault="00790CC0" w:rsidP="009F6D26">
      <w:pPr>
        <w:spacing w:after="0" w:line="240" w:lineRule="auto"/>
        <w:jc w:val="both"/>
        <w:rPr>
          <w:rFonts w:ascii="Aptos" w:hAnsi="Aptos" w:cstheme="minorHAnsi"/>
          <w:b/>
          <w:color w:val="000000"/>
          <w:sz w:val="24"/>
          <w:szCs w:val="24"/>
        </w:rPr>
      </w:pPr>
    </w:p>
    <w:p w14:paraId="34BBC428" w14:textId="703E286F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  <w:r>
        <w:rPr>
          <w:rFonts w:ascii="Aptos" w:hAnsi="Aptos" w:cstheme="minorHAnsi"/>
          <w:b/>
          <w:color w:val="000000"/>
          <w:sz w:val="24"/>
          <w:szCs w:val="24"/>
        </w:rPr>
        <w:lastRenderedPageBreak/>
        <w:t xml:space="preserve">Rok </w:t>
      </w:r>
      <w:proofErr w:type="spellStart"/>
      <w:r>
        <w:rPr>
          <w:rFonts w:ascii="Aptos" w:hAnsi="Aptos" w:cstheme="minorHAnsi"/>
          <w:b/>
          <w:color w:val="000000"/>
          <w:sz w:val="24"/>
          <w:szCs w:val="24"/>
        </w:rPr>
        <w:t>zakupa</w:t>
      </w:r>
      <w:proofErr w:type="spellEnd"/>
    </w:p>
    <w:p w14:paraId="2260F8E4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color w:val="000000"/>
          <w:sz w:val="24"/>
          <w:szCs w:val="24"/>
        </w:rPr>
      </w:pPr>
    </w:p>
    <w:p w14:paraId="7D390BCE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 w:val="24"/>
          <w:szCs w:val="24"/>
        </w:rPr>
      </w:pPr>
      <w:r>
        <w:rPr>
          <w:rFonts w:ascii="Aptos" w:hAnsi="Aptos" w:cstheme="minorHAnsi"/>
          <w:color w:val="000000"/>
          <w:sz w:val="24"/>
          <w:szCs w:val="24"/>
        </w:rPr>
        <w:t xml:space="preserve">Rok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trajanja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zakupa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je 12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mjeseci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s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mogućnošću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produženja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na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dodatnih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12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mjeseci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, a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najduže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5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godina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ukupno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>.</w:t>
      </w:r>
    </w:p>
    <w:p w14:paraId="1086DAE5" w14:textId="77777777" w:rsidR="009F6D26" w:rsidRDefault="009F6D26" w:rsidP="009F6D26">
      <w:pPr>
        <w:pStyle w:val="ListParagraph"/>
        <w:autoSpaceDE w:val="0"/>
        <w:autoSpaceDN w:val="0"/>
        <w:adjustRightInd w:val="0"/>
        <w:spacing w:after="0" w:line="240" w:lineRule="auto"/>
        <w:ind w:left="502"/>
        <w:rPr>
          <w:rFonts w:ascii="Aptos" w:hAnsi="Aptos" w:cstheme="minorHAnsi"/>
          <w:sz w:val="24"/>
          <w:szCs w:val="24"/>
          <w:lang w:val="sr-Latn-CS"/>
        </w:rPr>
      </w:pPr>
    </w:p>
    <w:p w14:paraId="20883CD0" w14:textId="77777777" w:rsidR="009F6D26" w:rsidRDefault="009F6D26" w:rsidP="009F6D26">
      <w:pPr>
        <w:pStyle w:val="ListParagraph"/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</w:p>
    <w:p w14:paraId="2591C531" w14:textId="77777777" w:rsidR="009F6D26" w:rsidRDefault="009F6D26" w:rsidP="009F6D2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ptos" w:hAnsi="Aptos" w:cstheme="minorHAnsi"/>
          <w:b/>
          <w:sz w:val="24"/>
          <w:szCs w:val="24"/>
          <w:lang w:val="sr-Latn-CS"/>
        </w:rPr>
      </w:pPr>
      <w:r>
        <w:rPr>
          <w:rFonts w:ascii="Aptos" w:hAnsi="Aptos" w:cstheme="minorHAnsi"/>
          <w:b/>
          <w:sz w:val="24"/>
          <w:szCs w:val="24"/>
          <w:lang w:val="sr-Latn-CS"/>
        </w:rPr>
        <w:t>Način plaćanja</w:t>
      </w:r>
    </w:p>
    <w:p w14:paraId="6446A32B" w14:textId="77777777" w:rsidR="009F6D26" w:rsidRDefault="009F6D26" w:rsidP="009F6D26">
      <w:pPr>
        <w:pStyle w:val="ListParagraph"/>
        <w:spacing w:after="0" w:line="240" w:lineRule="auto"/>
        <w:ind w:left="502"/>
        <w:jc w:val="both"/>
        <w:rPr>
          <w:rFonts w:ascii="Aptos" w:hAnsi="Aptos" w:cstheme="minorHAnsi"/>
          <w:sz w:val="24"/>
          <w:szCs w:val="24"/>
          <w:lang w:val="sr-Latn-CS"/>
        </w:rPr>
      </w:pPr>
    </w:p>
    <w:p w14:paraId="04EE9592" w14:textId="77777777" w:rsidR="009F6D26" w:rsidRPr="00790CC0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 w:rsidRPr="00790CC0">
        <w:rPr>
          <w:rFonts w:ascii="Aptos" w:hAnsi="Aptos" w:cstheme="minorHAnsi"/>
          <w:sz w:val="24"/>
          <w:szCs w:val="24"/>
          <w:lang w:val="sr-Latn-CS"/>
        </w:rPr>
        <w:t>Fakturisanje po osnovu zakupa vršiće se na mjesečnom nivou (samo u toku otvorenosti Terminala 2) na osnovu ispostavljene fakture, u roku od 15 dana od dana izdavanja fakture za prethodni mjesec.</w:t>
      </w:r>
    </w:p>
    <w:p w14:paraId="4FECB98F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color w:val="000000"/>
          <w:sz w:val="24"/>
          <w:szCs w:val="24"/>
        </w:rPr>
      </w:pPr>
    </w:p>
    <w:p w14:paraId="479793A4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color w:val="000000"/>
          <w:sz w:val="24"/>
          <w:szCs w:val="24"/>
        </w:rPr>
      </w:pPr>
    </w:p>
    <w:p w14:paraId="1D07DB9D" w14:textId="77777777" w:rsidR="009F6D26" w:rsidRDefault="009F6D26" w:rsidP="009F6D2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  <w:proofErr w:type="spellStart"/>
      <w:r>
        <w:rPr>
          <w:rFonts w:ascii="Aptos" w:hAnsi="Aptos" w:cstheme="minorHAnsi"/>
          <w:b/>
          <w:bCs/>
          <w:sz w:val="24"/>
          <w:szCs w:val="24"/>
        </w:rPr>
        <w:t>Sadržina</w:t>
      </w:r>
      <w:proofErr w:type="spellEnd"/>
      <w:r>
        <w:rPr>
          <w:rFonts w:ascii="Aptos" w:hAnsi="Aptos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bCs/>
          <w:sz w:val="24"/>
          <w:szCs w:val="24"/>
        </w:rPr>
        <w:t>ponude</w:t>
      </w:r>
      <w:proofErr w:type="spellEnd"/>
    </w:p>
    <w:p w14:paraId="5180D220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Cs/>
          <w:sz w:val="24"/>
          <w:szCs w:val="24"/>
        </w:rPr>
      </w:pPr>
    </w:p>
    <w:p w14:paraId="560A0963" w14:textId="77777777" w:rsidR="009F6D26" w:rsidRDefault="009F6D26" w:rsidP="009F6D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Cs/>
          <w:sz w:val="24"/>
          <w:szCs w:val="24"/>
        </w:rPr>
      </w:pPr>
      <w:proofErr w:type="spellStart"/>
      <w:r>
        <w:rPr>
          <w:rFonts w:ascii="Aptos" w:hAnsi="Aptos" w:cstheme="minorHAnsi"/>
          <w:bCs/>
          <w:sz w:val="24"/>
          <w:szCs w:val="24"/>
        </w:rPr>
        <w:t>Tačan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naziv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bCs/>
          <w:sz w:val="24"/>
          <w:szCs w:val="24"/>
        </w:rPr>
        <w:t>sjedište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i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kontakte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ponuđača</w:t>
      </w:r>
      <w:proofErr w:type="spellEnd"/>
    </w:p>
    <w:p w14:paraId="5A170D27" w14:textId="77777777" w:rsidR="009F6D26" w:rsidRDefault="009F6D26" w:rsidP="009F6D2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>Potvrdu o registraciji - Izvod iz Centralnog registra privrednih subjekata Poreske uprave, u formi originala ili ovjerene kopije.</w:t>
      </w:r>
    </w:p>
    <w:p w14:paraId="41608A7A" w14:textId="77777777" w:rsidR="009F6D26" w:rsidRDefault="009F6D26" w:rsidP="009F6D26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>Finansijsku ponudu za zakup prostora, sa ponuđenom cijenom za svaki označeni prostor.</w:t>
      </w:r>
    </w:p>
    <w:p w14:paraId="2FAD4715" w14:textId="77777777" w:rsidR="009F6D26" w:rsidRDefault="009F6D26" w:rsidP="009F6D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lang w:val="sr-Latn-CS"/>
        </w:rPr>
      </w:pPr>
      <w:proofErr w:type="spellStart"/>
      <w:r>
        <w:rPr>
          <w:rFonts w:ascii="Aptos" w:hAnsi="Aptos" w:cstheme="minorHAnsi"/>
          <w:bCs/>
          <w:sz w:val="24"/>
          <w:szCs w:val="24"/>
        </w:rPr>
        <w:t>Bezuslovna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i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na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prvi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poziv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bez </w:t>
      </w:r>
      <w:proofErr w:type="spellStart"/>
      <w:r>
        <w:rPr>
          <w:rFonts w:ascii="Aptos" w:hAnsi="Aptos" w:cstheme="minorHAnsi"/>
          <w:bCs/>
          <w:sz w:val="24"/>
          <w:szCs w:val="24"/>
        </w:rPr>
        <w:t>prava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protesta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naplativa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bankarska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garancija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po </w:t>
      </w:r>
      <w:proofErr w:type="spellStart"/>
      <w:r>
        <w:rPr>
          <w:rFonts w:ascii="Aptos" w:hAnsi="Aptos" w:cstheme="minorHAnsi"/>
          <w:bCs/>
          <w:sz w:val="24"/>
          <w:szCs w:val="24"/>
        </w:rPr>
        <w:t>prostoru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r>
        <w:rPr>
          <w:rFonts w:ascii="Aptos" w:hAnsi="Aptos" w:cstheme="minorHAnsi"/>
          <w:sz w:val="24"/>
          <w:szCs w:val="24"/>
          <w:lang w:val="sr-Latn-CS"/>
        </w:rPr>
        <w:t xml:space="preserve">u iznosu od </w:t>
      </w:r>
      <w:r>
        <w:rPr>
          <w:rFonts w:ascii="Aptos" w:hAnsi="Aptos" w:cstheme="minorHAnsi"/>
          <w:b/>
          <w:bCs/>
          <w:sz w:val="24"/>
          <w:szCs w:val="24"/>
          <w:lang w:val="sr-Latn-CS"/>
        </w:rPr>
        <w:t>500,00</w:t>
      </w:r>
      <w:r>
        <w:rPr>
          <w:rFonts w:ascii="Aptos" w:hAnsi="Aptos" w:cstheme="minorHAnsi"/>
          <w:sz w:val="24"/>
          <w:szCs w:val="24"/>
          <w:lang w:val="sr-Latn-CS"/>
        </w:rPr>
        <w:t xml:space="preserve"> Eur, </w:t>
      </w:r>
      <w:r>
        <w:rPr>
          <w:rFonts w:ascii="Aptos" w:hAnsi="Aptos" w:cstheme="majorHAnsi"/>
          <w:sz w:val="24"/>
          <w:szCs w:val="24"/>
          <w:lang w:val="sr-Latn-CS"/>
        </w:rPr>
        <w:t xml:space="preserve">sa rokom važenja minimum 90 dana od dana otvaranja ponuda, ili dokaz o uplati novčanog depozita u iznosu od </w:t>
      </w:r>
      <w:r>
        <w:rPr>
          <w:rFonts w:ascii="Aptos" w:hAnsi="Aptos" w:cstheme="majorHAnsi"/>
          <w:b/>
          <w:bCs/>
          <w:sz w:val="24"/>
          <w:szCs w:val="24"/>
          <w:lang w:val="sr-Latn-CS"/>
        </w:rPr>
        <w:t xml:space="preserve">500,00 </w:t>
      </w:r>
      <w:r>
        <w:rPr>
          <w:rFonts w:ascii="Aptos" w:hAnsi="Aptos" w:cstheme="majorHAnsi"/>
          <w:sz w:val="24"/>
          <w:szCs w:val="24"/>
          <w:lang w:val="sr-Latn-CS"/>
        </w:rPr>
        <w:t>EUR, što predstavlja garanciju u slučaju da izabrani ponuđač odustane od zakupa, odnosno ne potpiše Ugovor u predviđenom roku.</w:t>
      </w:r>
    </w:p>
    <w:p w14:paraId="258CC586" w14:textId="77777777" w:rsidR="009F6D26" w:rsidRDefault="009F6D26" w:rsidP="009F6D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Cs/>
          <w:sz w:val="24"/>
          <w:szCs w:val="24"/>
        </w:rPr>
      </w:pPr>
      <w:r>
        <w:rPr>
          <w:rFonts w:ascii="Aptos" w:hAnsi="Aptos" w:cstheme="minorHAnsi"/>
          <w:sz w:val="24"/>
          <w:szCs w:val="24"/>
          <w:lang w:val="sr-Latn-CS"/>
        </w:rPr>
        <w:t xml:space="preserve">Depozit se uplaćuje na žiro račun Aerodroma Crne Gore br. </w:t>
      </w:r>
      <w:r>
        <w:rPr>
          <w:rFonts w:ascii="Aptos" w:hAnsi="Aptos" w:cstheme="majorHAnsi"/>
          <w:bCs/>
          <w:sz w:val="24"/>
          <w:szCs w:val="24"/>
        </w:rPr>
        <w:t xml:space="preserve">540-12355-37 </w:t>
      </w:r>
      <w:proofErr w:type="spellStart"/>
      <w:r>
        <w:rPr>
          <w:rFonts w:ascii="Aptos" w:hAnsi="Aptos" w:cstheme="majorHAnsi"/>
          <w:bCs/>
          <w:sz w:val="24"/>
          <w:szCs w:val="24"/>
        </w:rPr>
        <w:t>kod</w:t>
      </w:r>
      <w:proofErr w:type="spellEnd"/>
      <w:r>
        <w:rPr>
          <w:rFonts w:ascii="Aptos" w:hAnsi="Aptos" w:cstheme="majorHAnsi"/>
          <w:bCs/>
          <w:sz w:val="24"/>
          <w:szCs w:val="24"/>
        </w:rPr>
        <w:t xml:space="preserve"> Erste Banke.</w:t>
      </w:r>
    </w:p>
    <w:p w14:paraId="248277CE" w14:textId="77777777" w:rsidR="009F6D26" w:rsidRDefault="009F6D26" w:rsidP="009F6D26">
      <w:pPr>
        <w:pStyle w:val="ListParagraph"/>
        <w:numPr>
          <w:ilvl w:val="0"/>
          <w:numId w:val="15"/>
        </w:numPr>
        <w:spacing w:line="256" w:lineRule="auto"/>
        <w:jc w:val="both"/>
        <w:rPr>
          <w:rFonts w:ascii="Aptos" w:hAnsi="Aptos" w:cstheme="majorHAnsi"/>
          <w:sz w:val="24"/>
          <w:szCs w:val="24"/>
          <w:lang w:val="sr-Latn-CS"/>
        </w:rPr>
      </w:pPr>
      <w:r>
        <w:rPr>
          <w:rFonts w:ascii="Aptos" w:hAnsi="Aptos" w:cstheme="majorHAnsi"/>
          <w:sz w:val="24"/>
          <w:szCs w:val="24"/>
          <w:lang w:val="sr-Latn-CS"/>
        </w:rPr>
        <w:t>Ponuđačima koji ne budu izabrani depozit će se vratiti na račun sa kojeg je izvršena uplata u roku od 15 dana od dana donošenja konačne odluke o izboru ponuđača, dok će se izabranom ponuđaču depozit vratiti nakon zaključenja ugovora o zakupu te dostavljanja garancije odnosno depozita za uredno izvršenje ugovorenih obaveza.</w:t>
      </w:r>
    </w:p>
    <w:p w14:paraId="3C3AD04F" w14:textId="77777777" w:rsidR="009F6D26" w:rsidRDefault="009F6D26" w:rsidP="009F6D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>Izjava Ponudjača da je odgovoran za redovno održavanje i ispravnost aparata, te da će sve eventualne kvarove otkloniti najkasnije u roku od 72h od dana prijavljivanja kvara.</w:t>
      </w:r>
    </w:p>
    <w:p w14:paraId="37564290" w14:textId="77777777" w:rsidR="009F6D26" w:rsidRDefault="009F6D26" w:rsidP="009F6D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>Izjava Ponuđača da će u slučaju večeg kvara obavijestiti Zakupodavca, a koji nije u mogućnosti da otkloni u predviđenom roku.</w:t>
      </w:r>
    </w:p>
    <w:p w14:paraId="03445C51" w14:textId="77777777" w:rsidR="009F6D26" w:rsidRDefault="009F6D26" w:rsidP="009F6D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>Izjava Ponuđača da pristaje na sve uslove predviđene Javnim pozivom.</w:t>
      </w:r>
    </w:p>
    <w:p w14:paraId="70964645" w14:textId="0478E302" w:rsidR="009F6D26" w:rsidRDefault="009F6D26" w:rsidP="009F6D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>Tehničke specifikacije aparata koje sadrže dimenzije i podatke o namjeni aparata</w:t>
      </w:r>
      <w:r w:rsidR="001611CB">
        <w:rPr>
          <w:rFonts w:ascii="Aptos" w:hAnsi="Aptos" w:cstheme="minorHAnsi"/>
          <w:sz w:val="24"/>
          <w:szCs w:val="24"/>
          <w:lang w:val="sr-Latn-CS"/>
        </w:rPr>
        <w:t xml:space="preserve"> sa mogućnošću kartičnog plaćanja. </w:t>
      </w:r>
    </w:p>
    <w:p w14:paraId="5012C3C6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  <w:lang w:val="sr-Latn-CS"/>
        </w:rPr>
      </w:pPr>
    </w:p>
    <w:p w14:paraId="0A020B84" w14:textId="77777777" w:rsidR="00790CC0" w:rsidRDefault="009F6D26" w:rsidP="00790CC0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  <w:proofErr w:type="spellStart"/>
      <w:r>
        <w:rPr>
          <w:rFonts w:ascii="Aptos" w:hAnsi="Aptos" w:cstheme="minorHAnsi"/>
          <w:b/>
          <w:sz w:val="24"/>
          <w:szCs w:val="24"/>
        </w:rPr>
        <w:t>Napomena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: </w:t>
      </w:r>
      <w:proofErr w:type="spellStart"/>
      <w:r>
        <w:rPr>
          <w:rFonts w:ascii="Aptos" w:hAnsi="Aptos" w:cstheme="minorHAnsi"/>
          <w:b/>
          <w:sz w:val="24"/>
          <w:szCs w:val="24"/>
        </w:rPr>
        <w:t>Dokazi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moraju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biti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dostavljeni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b/>
          <w:sz w:val="24"/>
          <w:szCs w:val="24"/>
        </w:rPr>
        <w:t>originalu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ili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ovjerenoj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kopiji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, ne </w:t>
      </w:r>
      <w:proofErr w:type="spellStart"/>
      <w:r>
        <w:rPr>
          <w:rFonts w:ascii="Aptos" w:hAnsi="Aptos" w:cstheme="minorHAnsi"/>
          <w:b/>
          <w:sz w:val="24"/>
          <w:szCs w:val="24"/>
        </w:rPr>
        <w:t>stariji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od 6 </w:t>
      </w:r>
      <w:proofErr w:type="spellStart"/>
      <w:r>
        <w:rPr>
          <w:rFonts w:ascii="Aptos" w:hAnsi="Aptos" w:cstheme="minorHAnsi"/>
          <w:b/>
          <w:sz w:val="24"/>
          <w:szCs w:val="24"/>
        </w:rPr>
        <w:t>mjeseci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na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jeziku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koji je u </w:t>
      </w:r>
      <w:proofErr w:type="spellStart"/>
      <w:r>
        <w:rPr>
          <w:rFonts w:ascii="Aptos" w:hAnsi="Aptos" w:cstheme="minorHAnsi"/>
          <w:b/>
          <w:sz w:val="24"/>
          <w:szCs w:val="24"/>
        </w:rPr>
        <w:t>službenoj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upotrebi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b/>
          <w:sz w:val="24"/>
          <w:szCs w:val="24"/>
        </w:rPr>
        <w:t>Crnoj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Gori.</w:t>
      </w:r>
    </w:p>
    <w:p w14:paraId="6102B653" w14:textId="0BC52816" w:rsidR="009F6D26" w:rsidRPr="00790CC0" w:rsidRDefault="009F6D26" w:rsidP="00790CC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  <w:proofErr w:type="spellStart"/>
      <w:r w:rsidRPr="00790CC0">
        <w:rPr>
          <w:rFonts w:ascii="Aptos" w:hAnsi="Aptos" w:cstheme="minorHAnsi"/>
          <w:b/>
          <w:sz w:val="24"/>
          <w:szCs w:val="24"/>
        </w:rPr>
        <w:lastRenderedPageBreak/>
        <w:t>Predmet</w:t>
      </w:r>
      <w:proofErr w:type="spellEnd"/>
      <w:r w:rsidRPr="00790CC0"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 w:rsidRPr="00790CC0">
        <w:rPr>
          <w:rFonts w:ascii="Aptos" w:hAnsi="Aptos" w:cstheme="minorHAnsi"/>
          <w:b/>
          <w:sz w:val="24"/>
          <w:szCs w:val="24"/>
        </w:rPr>
        <w:t>zakupa</w:t>
      </w:r>
      <w:proofErr w:type="spellEnd"/>
      <w:r w:rsidRPr="00790CC0">
        <w:rPr>
          <w:rFonts w:ascii="Aptos" w:hAnsi="Aptos" w:cstheme="minorHAnsi"/>
          <w:b/>
          <w:sz w:val="24"/>
          <w:szCs w:val="24"/>
        </w:rPr>
        <w:t xml:space="preserve">: </w:t>
      </w:r>
    </w:p>
    <w:p w14:paraId="401979F9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sz w:val="24"/>
          <w:szCs w:val="24"/>
        </w:rPr>
      </w:pPr>
    </w:p>
    <w:p w14:paraId="2C692DE9" w14:textId="77777777" w:rsidR="009F6D26" w:rsidRDefault="009F6D26" w:rsidP="009F6D2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 xml:space="preserve">Terminalna zgrada aerodroma Tivat T2 (airside-zona ograničenog pristupa)  - </w:t>
      </w:r>
      <w:r>
        <w:rPr>
          <w:rFonts w:ascii="Aptos" w:hAnsi="Aptos" w:cstheme="minorHAnsi"/>
          <w:b/>
          <w:bCs/>
          <w:sz w:val="24"/>
          <w:szCs w:val="24"/>
          <w:lang w:val="sr-Latn-CS"/>
        </w:rPr>
        <w:t>dva mjesta</w:t>
      </w:r>
      <w:r>
        <w:rPr>
          <w:rFonts w:ascii="Aptos" w:hAnsi="Aptos" w:cstheme="minorHAnsi"/>
          <w:sz w:val="24"/>
          <w:szCs w:val="24"/>
          <w:lang w:val="sr-Latn-CS"/>
        </w:rPr>
        <w:t xml:space="preserve"> od po 1.5m2 za postavljanje po jednog samoslužnog aparata, minimalna cijena po 1 m2=</w:t>
      </w:r>
      <w:r>
        <w:rPr>
          <w:rFonts w:ascii="Aptos" w:hAnsi="Aptos" w:cstheme="minorHAnsi"/>
          <w:b/>
          <w:bCs/>
          <w:sz w:val="24"/>
          <w:szCs w:val="24"/>
          <w:lang w:val="sr-Latn-CS"/>
        </w:rPr>
        <w:t>100,00</w:t>
      </w:r>
      <w:r>
        <w:rPr>
          <w:rFonts w:ascii="Aptos" w:hAnsi="Aptos" w:cstheme="minorHAnsi"/>
          <w:sz w:val="24"/>
          <w:szCs w:val="24"/>
          <w:lang w:val="sr-Latn-CS"/>
        </w:rPr>
        <w:t xml:space="preserve"> €+PDV</w:t>
      </w:r>
    </w:p>
    <w:p w14:paraId="5A12FF10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</w:p>
    <w:p w14:paraId="25CFE43A" w14:textId="77777777" w:rsidR="009F6D26" w:rsidRDefault="009F6D26" w:rsidP="009F6D2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 xml:space="preserve">Terminalna zgrada aerodroma Tivat T2 (landside-slobodna zona)  - </w:t>
      </w:r>
      <w:r>
        <w:rPr>
          <w:rFonts w:ascii="Aptos" w:hAnsi="Aptos" w:cstheme="minorHAnsi"/>
          <w:b/>
          <w:bCs/>
          <w:sz w:val="24"/>
          <w:szCs w:val="24"/>
          <w:lang w:val="sr-Latn-CS"/>
        </w:rPr>
        <w:t>dva mjesta</w:t>
      </w:r>
      <w:r>
        <w:rPr>
          <w:rFonts w:ascii="Aptos" w:hAnsi="Aptos" w:cstheme="minorHAnsi"/>
          <w:sz w:val="24"/>
          <w:szCs w:val="24"/>
          <w:lang w:val="sr-Latn-CS"/>
        </w:rPr>
        <w:t xml:space="preserve"> od po 1.5m2 za postavljanje po jednog samoslužnog aparata, minimalna cijena po 1 m2=</w:t>
      </w:r>
      <w:r>
        <w:rPr>
          <w:rFonts w:ascii="Aptos" w:hAnsi="Aptos" w:cstheme="minorHAnsi"/>
          <w:b/>
          <w:bCs/>
          <w:sz w:val="24"/>
          <w:szCs w:val="24"/>
          <w:lang w:val="sr-Latn-CS"/>
        </w:rPr>
        <w:t>100,00</w:t>
      </w:r>
      <w:r>
        <w:rPr>
          <w:rFonts w:ascii="Aptos" w:hAnsi="Aptos" w:cstheme="minorHAnsi"/>
          <w:sz w:val="24"/>
          <w:szCs w:val="24"/>
          <w:lang w:val="sr-Latn-CS"/>
        </w:rPr>
        <w:t xml:space="preserve"> €+PDV</w:t>
      </w:r>
    </w:p>
    <w:p w14:paraId="33734FA0" w14:textId="77777777" w:rsidR="009F6D26" w:rsidRDefault="009F6D26" w:rsidP="009F6D2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  <w:r>
        <w:rPr>
          <w:rFonts w:ascii="Aptos" w:hAnsi="Aptos" w:cstheme="minorHAnsi"/>
          <w:color w:val="000000"/>
          <w:sz w:val="24"/>
          <w:szCs w:val="24"/>
        </w:rPr>
        <w:t>.</w:t>
      </w:r>
    </w:p>
    <w:p w14:paraId="32BE9DE0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  <w:lang w:val="sr-Latn-CS"/>
        </w:rPr>
      </w:pPr>
      <w:r>
        <w:rPr>
          <w:rFonts w:ascii="Aptos" w:hAnsi="Aptos" w:cstheme="minorHAnsi"/>
          <w:b/>
          <w:sz w:val="24"/>
          <w:szCs w:val="24"/>
          <w:lang w:val="sr-Latn-CS"/>
        </w:rPr>
        <w:t>Napomena: Ponuđač može učestvovati svojom ponudom za oba prostora, s tim što se podrazumijeva da ponuda mora sadržati finansijski dio ponude, i bankarsku garanciju odnosno depozit za svaki od prostora.</w:t>
      </w:r>
    </w:p>
    <w:p w14:paraId="55BB5D6F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  <w:lang w:val="sr-Latn-CS"/>
        </w:rPr>
      </w:pPr>
      <w:r>
        <w:rPr>
          <w:rFonts w:ascii="Aptos" w:hAnsi="Aptos" w:cstheme="minorHAnsi"/>
          <w:b/>
          <w:sz w:val="24"/>
          <w:szCs w:val="24"/>
          <w:lang w:val="sr-Latn-CS"/>
        </w:rPr>
        <w:t>Ponude koje se podnose za oba prostora, a ne sadrže finansijski dio ponude i bankarsku garanciju, odnosno depozit za svaki od prostora, cijeniće se kao neispravne.</w:t>
      </w:r>
    </w:p>
    <w:p w14:paraId="0FFC5AF8" w14:textId="77777777" w:rsidR="009F6D26" w:rsidRDefault="009F6D26" w:rsidP="009F6D26">
      <w:pPr>
        <w:pStyle w:val="ListParagraph"/>
        <w:spacing w:after="0" w:line="240" w:lineRule="auto"/>
        <w:ind w:left="502"/>
        <w:jc w:val="both"/>
        <w:rPr>
          <w:rFonts w:ascii="Aptos" w:hAnsi="Aptos" w:cstheme="minorHAnsi"/>
          <w:b/>
          <w:sz w:val="24"/>
          <w:szCs w:val="24"/>
          <w:lang w:val="sr-Latn-CS"/>
        </w:rPr>
      </w:pPr>
    </w:p>
    <w:p w14:paraId="5F3AA84B" w14:textId="77777777" w:rsidR="009F6D26" w:rsidRDefault="009F6D26" w:rsidP="009F6D2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ptos" w:hAnsi="Aptos" w:cstheme="minorHAnsi"/>
          <w:b/>
          <w:sz w:val="24"/>
          <w:szCs w:val="24"/>
          <w:lang w:val="sr-Latn-CS"/>
        </w:rPr>
      </w:pPr>
      <w:proofErr w:type="spellStart"/>
      <w:r>
        <w:rPr>
          <w:rFonts w:ascii="Aptos" w:hAnsi="Aptos" w:cstheme="minorHAnsi"/>
          <w:b/>
          <w:sz w:val="24"/>
          <w:szCs w:val="24"/>
        </w:rPr>
        <w:t>Poseban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uslov</w:t>
      </w:r>
      <w:proofErr w:type="spellEnd"/>
    </w:p>
    <w:p w14:paraId="68573B08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7580906C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Izabrani Ponuđači </w:t>
      </w:r>
      <w:proofErr w:type="spellStart"/>
      <w:r>
        <w:rPr>
          <w:rFonts w:ascii="Aptos" w:hAnsi="Aptos" w:cstheme="minorHAnsi"/>
          <w:sz w:val="24"/>
          <w:szCs w:val="24"/>
        </w:rPr>
        <w:t>su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dužni</w:t>
      </w:r>
      <w:proofErr w:type="spellEnd"/>
      <w:r>
        <w:rPr>
          <w:rFonts w:ascii="Aptos" w:hAnsi="Aptos" w:cstheme="minorHAnsi"/>
          <w:sz w:val="24"/>
          <w:szCs w:val="24"/>
        </w:rPr>
        <w:t xml:space="preserve"> da, </w:t>
      </w:r>
      <w:proofErr w:type="spellStart"/>
      <w:r>
        <w:rPr>
          <w:rFonts w:ascii="Aptos" w:hAnsi="Aptos" w:cstheme="minorHAnsi"/>
          <w:sz w:val="24"/>
          <w:szCs w:val="24"/>
        </w:rPr>
        <w:t>prilikom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zaključenja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Ugovora</w:t>
      </w:r>
      <w:proofErr w:type="spellEnd"/>
      <w:r>
        <w:rPr>
          <w:rFonts w:ascii="Aptos" w:hAnsi="Aptos" w:cstheme="minorHAnsi"/>
          <w:sz w:val="24"/>
          <w:szCs w:val="24"/>
        </w:rPr>
        <w:t xml:space="preserve"> o </w:t>
      </w:r>
      <w:proofErr w:type="spellStart"/>
      <w:r>
        <w:rPr>
          <w:rFonts w:ascii="Aptos" w:hAnsi="Aptos" w:cstheme="minorHAnsi"/>
          <w:sz w:val="24"/>
          <w:szCs w:val="24"/>
        </w:rPr>
        <w:t>zakupu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dostave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bezuslovnu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i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na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prvi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poziv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bez </w:t>
      </w:r>
      <w:proofErr w:type="spellStart"/>
      <w:r>
        <w:rPr>
          <w:rFonts w:ascii="Aptos" w:hAnsi="Aptos" w:cstheme="minorHAnsi"/>
          <w:bCs/>
          <w:sz w:val="24"/>
          <w:szCs w:val="24"/>
        </w:rPr>
        <w:t>prava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protesta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naplativu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bankarsku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garanciju</w:t>
      </w:r>
      <w:proofErr w:type="spellEnd"/>
      <w:r>
        <w:rPr>
          <w:rFonts w:ascii="Aptos" w:hAnsi="Aptos" w:cstheme="minorHAnsi"/>
          <w:sz w:val="24"/>
          <w:szCs w:val="24"/>
        </w:rPr>
        <w:t xml:space="preserve"> , </w:t>
      </w:r>
      <w:proofErr w:type="spellStart"/>
      <w:r>
        <w:rPr>
          <w:rFonts w:ascii="Aptos" w:hAnsi="Aptos" w:cstheme="minorHAnsi"/>
          <w:sz w:val="24"/>
          <w:szCs w:val="24"/>
        </w:rPr>
        <w:t>ili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depozit</w:t>
      </w:r>
      <w:proofErr w:type="spellEnd"/>
      <w:r>
        <w:rPr>
          <w:rFonts w:ascii="Aptos" w:hAnsi="Aptos" w:cstheme="minorHAnsi"/>
          <w:sz w:val="24"/>
          <w:szCs w:val="24"/>
        </w:rPr>
        <w:t xml:space="preserve">, u </w:t>
      </w:r>
      <w:proofErr w:type="spellStart"/>
      <w:r>
        <w:rPr>
          <w:rFonts w:ascii="Aptos" w:hAnsi="Aptos" w:cstheme="minorHAnsi"/>
          <w:sz w:val="24"/>
          <w:szCs w:val="24"/>
        </w:rPr>
        <w:t>visini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ukupne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tromjesečne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vrijednosti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zakupa</w:t>
      </w:r>
      <w:proofErr w:type="spellEnd"/>
      <w:r>
        <w:rPr>
          <w:rFonts w:ascii="Aptos" w:hAnsi="Aptos" w:cstheme="minorHAnsi"/>
          <w:sz w:val="24"/>
          <w:szCs w:val="24"/>
        </w:rPr>
        <w:t xml:space="preserve"> koji je </w:t>
      </w:r>
      <w:proofErr w:type="spellStart"/>
      <w:r>
        <w:rPr>
          <w:rFonts w:ascii="Aptos" w:hAnsi="Aptos" w:cstheme="minorHAnsi"/>
          <w:sz w:val="24"/>
          <w:szCs w:val="24"/>
        </w:rPr>
        <w:t>predmet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kao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garanciju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uredno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ispunjenje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Ugovornih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obaveza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60317C5D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657CE2CF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Bankarska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garancija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odnosno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depozit</w:t>
      </w:r>
      <w:proofErr w:type="spellEnd"/>
      <w:r>
        <w:rPr>
          <w:rFonts w:ascii="Aptos" w:hAnsi="Aptos" w:cstheme="minorHAnsi"/>
          <w:sz w:val="24"/>
          <w:szCs w:val="24"/>
        </w:rPr>
        <w:t xml:space="preserve"> mora </w:t>
      </w:r>
      <w:proofErr w:type="spellStart"/>
      <w:r>
        <w:rPr>
          <w:rFonts w:ascii="Aptos" w:hAnsi="Aptos" w:cstheme="minorHAnsi"/>
          <w:sz w:val="24"/>
          <w:szCs w:val="24"/>
        </w:rPr>
        <w:t>biti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izdat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rokom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važenja</w:t>
      </w:r>
      <w:proofErr w:type="spellEnd"/>
      <w:r>
        <w:rPr>
          <w:rFonts w:ascii="Aptos" w:hAnsi="Aptos" w:cstheme="minorHAnsi"/>
          <w:sz w:val="24"/>
          <w:szCs w:val="24"/>
        </w:rPr>
        <w:t xml:space="preserve"> 60 dana </w:t>
      </w:r>
      <w:proofErr w:type="spellStart"/>
      <w:r>
        <w:rPr>
          <w:rFonts w:ascii="Aptos" w:hAnsi="Aptos" w:cstheme="minorHAnsi"/>
          <w:sz w:val="24"/>
          <w:szCs w:val="24"/>
        </w:rPr>
        <w:t>dužim</w:t>
      </w:r>
      <w:proofErr w:type="spellEnd"/>
      <w:r>
        <w:rPr>
          <w:rFonts w:ascii="Aptos" w:hAnsi="Aptos" w:cstheme="minorHAnsi"/>
          <w:sz w:val="24"/>
          <w:szCs w:val="24"/>
        </w:rPr>
        <w:t xml:space="preserve"> od </w:t>
      </w:r>
      <w:proofErr w:type="spellStart"/>
      <w:r>
        <w:rPr>
          <w:rFonts w:ascii="Aptos" w:hAnsi="Aptos" w:cstheme="minorHAnsi"/>
          <w:sz w:val="24"/>
          <w:szCs w:val="24"/>
        </w:rPr>
        <w:t>isteka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Ugovora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0316160A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01583442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Rok za </w:t>
      </w:r>
      <w:proofErr w:type="spellStart"/>
      <w:r>
        <w:rPr>
          <w:rFonts w:ascii="Aptos" w:hAnsi="Aptos" w:cstheme="minorHAnsi"/>
          <w:sz w:val="24"/>
          <w:szCs w:val="24"/>
        </w:rPr>
        <w:t>postavljanje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samouslužnih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 ne </w:t>
      </w:r>
      <w:proofErr w:type="spellStart"/>
      <w:r>
        <w:rPr>
          <w:rFonts w:ascii="Aptos" w:hAnsi="Aptos" w:cstheme="minorHAnsi"/>
          <w:sz w:val="24"/>
          <w:szCs w:val="24"/>
        </w:rPr>
        <w:t>može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biti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duži</w:t>
      </w:r>
      <w:proofErr w:type="spellEnd"/>
      <w:r>
        <w:rPr>
          <w:rFonts w:ascii="Aptos" w:hAnsi="Aptos" w:cstheme="minorHAnsi"/>
          <w:sz w:val="24"/>
          <w:szCs w:val="24"/>
        </w:rPr>
        <w:t xml:space="preserve"> od 7 dana od dana </w:t>
      </w:r>
      <w:proofErr w:type="spellStart"/>
      <w:r>
        <w:rPr>
          <w:rFonts w:ascii="Aptos" w:hAnsi="Aptos" w:cstheme="minorHAnsi"/>
          <w:sz w:val="24"/>
          <w:szCs w:val="24"/>
        </w:rPr>
        <w:t>zaključivanja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Ugovora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2FD98B6A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47C63E43" w14:textId="77777777" w:rsidR="009F6D26" w:rsidRDefault="009F6D26" w:rsidP="009F6D2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  <w:proofErr w:type="spellStart"/>
      <w:r>
        <w:rPr>
          <w:rFonts w:ascii="Aptos" w:hAnsi="Aptos" w:cstheme="minorHAnsi"/>
          <w:b/>
          <w:sz w:val="24"/>
          <w:szCs w:val="24"/>
        </w:rPr>
        <w:t>Ostali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uslovi</w:t>
      </w:r>
      <w:proofErr w:type="spellEnd"/>
    </w:p>
    <w:p w14:paraId="1B4F7875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52CCCFB5" w14:textId="77777777" w:rsidR="009F6D26" w:rsidRDefault="009F6D26" w:rsidP="009F6D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Svi </w:t>
      </w:r>
      <w:proofErr w:type="spellStart"/>
      <w:r>
        <w:rPr>
          <w:rFonts w:ascii="Aptos" w:hAnsi="Aptos" w:cstheme="minorHAnsi"/>
          <w:sz w:val="24"/>
          <w:szCs w:val="24"/>
        </w:rPr>
        <w:t>troškovi</w:t>
      </w:r>
      <w:proofErr w:type="spellEnd"/>
      <w:r>
        <w:rPr>
          <w:rFonts w:ascii="Aptos" w:hAnsi="Aptos" w:cstheme="minorHAnsi"/>
          <w:sz w:val="24"/>
          <w:szCs w:val="24"/>
        </w:rPr>
        <w:t xml:space="preserve"> koji </w:t>
      </w:r>
      <w:proofErr w:type="spellStart"/>
      <w:r>
        <w:rPr>
          <w:rFonts w:ascii="Aptos" w:hAnsi="Aptos" w:cstheme="minorHAnsi"/>
          <w:sz w:val="24"/>
          <w:szCs w:val="24"/>
        </w:rPr>
        <w:t>nastaju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vezi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postavljanja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samouslužnih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padaju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teret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Zakupca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16493D3B" w14:textId="77777777" w:rsidR="009F6D26" w:rsidRDefault="009F6D26" w:rsidP="009F6D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Dostava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postavljanje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priključenje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električnu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mrežu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održavanje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servis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obaveza</w:t>
      </w:r>
      <w:proofErr w:type="spellEnd"/>
      <w:r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trošak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teret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zakupca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kao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troškovi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osiguranja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osiguranja</w:t>
      </w:r>
      <w:proofErr w:type="spellEnd"/>
      <w:r>
        <w:rPr>
          <w:rFonts w:ascii="Aptos" w:hAnsi="Aptos" w:cstheme="minorHAnsi"/>
          <w:sz w:val="24"/>
          <w:szCs w:val="24"/>
        </w:rPr>
        <w:t xml:space="preserve"> od </w:t>
      </w:r>
      <w:proofErr w:type="spellStart"/>
      <w:r>
        <w:rPr>
          <w:rFonts w:ascii="Aptos" w:hAnsi="Aptos" w:cstheme="minorHAnsi"/>
          <w:sz w:val="24"/>
          <w:szCs w:val="24"/>
        </w:rPr>
        <w:t>odgovornosti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prema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trećim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licima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te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troškovi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demontaže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njegovog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uklanjanja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odvoza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dovođenje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prostora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prvobitno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stanje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nakon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prestanka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Ugovora</w:t>
      </w:r>
      <w:proofErr w:type="spellEnd"/>
      <w:r>
        <w:rPr>
          <w:rFonts w:ascii="Aptos" w:hAnsi="Aptos" w:cstheme="minorHAnsi"/>
          <w:sz w:val="24"/>
          <w:szCs w:val="24"/>
        </w:rPr>
        <w:t xml:space="preserve"> o </w:t>
      </w:r>
      <w:proofErr w:type="spellStart"/>
      <w:r>
        <w:rPr>
          <w:rFonts w:ascii="Aptos" w:hAnsi="Aptos" w:cstheme="minorHAnsi"/>
          <w:sz w:val="24"/>
          <w:szCs w:val="24"/>
        </w:rPr>
        <w:t>zakupu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12BEB82F" w14:textId="77777777" w:rsidR="009F6D26" w:rsidRDefault="009F6D26" w:rsidP="009F6D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U </w:t>
      </w:r>
      <w:proofErr w:type="spellStart"/>
      <w:r>
        <w:rPr>
          <w:rFonts w:ascii="Aptos" w:hAnsi="Aptos" w:cstheme="minorHAnsi"/>
          <w:sz w:val="24"/>
          <w:szCs w:val="24"/>
        </w:rPr>
        <w:t>slučaju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adaptacije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sanacije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drugih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zahvata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objektu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kome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postavljeni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aparati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Zakupodavac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zadržava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pravo</w:t>
      </w:r>
      <w:proofErr w:type="spellEnd"/>
      <w:r>
        <w:rPr>
          <w:rFonts w:ascii="Aptos" w:hAnsi="Aptos" w:cstheme="minorHAnsi"/>
          <w:sz w:val="24"/>
          <w:szCs w:val="24"/>
        </w:rPr>
        <w:t xml:space="preserve"> da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trošak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zakupca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zatraži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privremeno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uklanjanje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uređaja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iz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lastRenderedPageBreak/>
        <w:t>objekta</w:t>
      </w:r>
      <w:proofErr w:type="spellEnd"/>
      <w:r>
        <w:rPr>
          <w:rFonts w:ascii="Aptos" w:hAnsi="Aptos" w:cstheme="minorHAnsi"/>
          <w:sz w:val="24"/>
          <w:szCs w:val="24"/>
        </w:rPr>
        <w:t xml:space="preserve">, bez </w:t>
      </w:r>
      <w:proofErr w:type="spellStart"/>
      <w:r>
        <w:rPr>
          <w:rFonts w:ascii="Aptos" w:hAnsi="Aptos" w:cstheme="minorHAnsi"/>
          <w:sz w:val="24"/>
          <w:szCs w:val="24"/>
        </w:rPr>
        <w:t>prava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zakupca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povraćaj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uloženih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sredstava</w:t>
      </w:r>
      <w:proofErr w:type="spellEnd"/>
      <w:r>
        <w:rPr>
          <w:rFonts w:ascii="Aptos" w:hAnsi="Aptos" w:cstheme="minorHAnsi"/>
          <w:sz w:val="24"/>
          <w:szCs w:val="24"/>
        </w:rPr>
        <w:t xml:space="preserve"> po tom </w:t>
      </w:r>
      <w:proofErr w:type="spellStart"/>
      <w:r>
        <w:rPr>
          <w:rFonts w:ascii="Aptos" w:hAnsi="Aptos" w:cstheme="minorHAnsi"/>
          <w:sz w:val="24"/>
          <w:szCs w:val="24"/>
        </w:rPr>
        <w:t>osnovu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niti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bilo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kakvu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naknadu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39AC9BF2" w14:textId="77777777" w:rsidR="009F6D26" w:rsidRDefault="009F6D26" w:rsidP="009F6D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Zakupac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garantuje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kvalitet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proizvoda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skladu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sanitarno-higijenskim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propisima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kao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tehničku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ispravnost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koje</w:t>
      </w:r>
      <w:proofErr w:type="spellEnd"/>
      <w:r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>
        <w:rPr>
          <w:rFonts w:ascii="Aptos" w:hAnsi="Aptos" w:cstheme="minorHAnsi"/>
          <w:sz w:val="24"/>
          <w:szCs w:val="24"/>
        </w:rPr>
        <w:t>dužan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predočiti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Zakupodavcu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njegov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zahtjev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2DE76796" w14:textId="77777777" w:rsidR="009F6D26" w:rsidRDefault="009F6D26" w:rsidP="009F6D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Sva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eventualna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oštećenja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krađe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ostali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rizici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idu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teret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Zakupca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kao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potpuna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odgovornost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prema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konzumentima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nastale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štete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vezi</w:t>
      </w:r>
      <w:proofErr w:type="spellEnd"/>
      <w:r>
        <w:rPr>
          <w:rFonts w:ascii="Aptos" w:hAnsi="Aptos" w:cstheme="minorHAnsi"/>
          <w:sz w:val="24"/>
          <w:szCs w:val="24"/>
        </w:rPr>
        <w:t xml:space="preserve"> s </w:t>
      </w:r>
      <w:proofErr w:type="spellStart"/>
      <w:r>
        <w:rPr>
          <w:rFonts w:ascii="Aptos" w:hAnsi="Aptos" w:cstheme="minorHAnsi"/>
          <w:sz w:val="24"/>
          <w:szCs w:val="24"/>
        </w:rPr>
        <w:t>rukovanjem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korišćenjem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radom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konzumiranjem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proizvoda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iz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te</w:t>
      </w:r>
      <w:proofErr w:type="spellEnd"/>
      <w:r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>
        <w:rPr>
          <w:rFonts w:ascii="Aptos" w:hAnsi="Aptos" w:cstheme="minorHAnsi"/>
          <w:sz w:val="24"/>
          <w:szCs w:val="24"/>
        </w:rPr>
        <w:t>isključena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svaka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odgovornost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Zakupodavca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prema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Zakupcu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svim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trećim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licima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vezi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navedenim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217DA2B6" w14:textId="77777777" w:rsidR="009F6D26" w:rsidRDefault="009F6D26" w:rsidP="009F6D2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>
        <w:rPr>
          <w:rFonts w:ascii="Aptos" w:hAnsi="Aptos" w:cstheme="minorHAnsi"/>
          <w:sz w:val="24"/>
          <w:szCs w:val="24"/>
        </w:rPr>
        <w:t>Zakupac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će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Ugovorom</w:t>
      </w:r>
      <w:proofErr w:type="spellEnd"/>
      <w:r>
        <w:rPr>
          <w:rFonts w:ascii="Aptos" w:hAnsi="Aptos" w:cstheme="majorHAnsi"/>
          <w:sz w:val="24"/>
          <w:szCs w:val="24"/>
        </w:rPr>
        <w:t xml:space="preserve"> o </w:t>
      </w:r>
      <w:proofErr w:type="spellStart"/>
      <w:r>
        <w:rPr>
          <w:rFonts w:ascii="Aptos" w:hAnsi="Aptos" w:cstheme="majorHAnsi"/>
          <w:sz w:val="24"/>
          <w:szCs w:val="24"/>
        </w:rPr>
        <w:t>zakupu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dodatno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definisati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međusobna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prava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obaveze</w:t>
      </w:r>
      <w:proofErr w:type="spellEnd"/>
      <w:r>
        <w:rPr>
          <w:rFonts w:ascii="Aptos" w:hAnsi="Aptos" w:cstheme="majorHAnsi"/>
          <w:sz w:val="24"/>
          <w:szCs w:val="24"/>
        </w:rPr>
        <w:t xml:space="preserve"> u </w:t>
      </w:r>
      <w:proofErr w:type="spellStart"/>
      <w:r>
        <w:rPr>
          <w:rFonts w:ascii="Aptos" w:hAnsi="Aptos" w:cstheme="majorHAnsi"/>
          <w:sz w:val="24"/>
          <w:szCs w:val="24"/>
        </w:rPr>
        <w:t>skladu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sa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pozitivnim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propisima</w:t>
      </w:r>
      <w:proofErr w:type="spellEnd"/>
      <w:r>
        <w:rPr>
          <w:rFonts w:ascii="Aptos" w:hAnsi="Aptos" w:cstheme="majorHAnsi"/>
          <w:sz w:val="24"/>
          <w:szCs w:val="24"/>
        </w:rPr>
        <w:t xml:space="preserve"> </w:t>
      </w:r>
      <w:proofErr w:type="spellStart"/>
      <w:r>
        <w:rPr>
          <w:rFonts w:ascii="Aptos" w:hAnsi="Aptos" w:cstheme="majorHAnsi"/>
          <w:sz w:val="24"/>
          <w:szCs w:val="24"/>
        </w:rPr>
        <w:t>Crne</w:t>
      </w:r>
      <w:proofErr w:type="spellEnd"/>
      <w:r>
        <w:rPr>
          <w:rFonts w:ascii="Aptos" w:hAnsi="Aptos" w:cstheme="majorHAnsi"/>
          <w:sz w:val="24"/>
          <w:szCs w:val="24"/>
        </w:rPr>
        <w:t xml:space="preserve"> Gore.</w:t>
      </w:r>
    </w:p>
    <w:p w14:paraId="6BD7E2F3" w14:textId="77777777" w:rsidR="009F6D26" w:rsidRDefault="009F6D26" w:rsidP="009F6D2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542A8561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sz w:val="24"/>
          <w:szCs w:val="24"/>
        </w:rPr>
      </w:pPr>
    </w:p>
    <w:p w14:paraId="7E4BB2E0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 xml:space="preserve">8. </w:t>
      </w:r>
      <w:proofErr w:type="spellStart"/>
      <w:r>
        <w:rPr>
          <w:rFonts w:ascii="Aptos" w:hAnsi="Aptos" w:cstheme="minorHAnsi"/>
          <w:b/>
          <w:sz w:val="24"/>
          <w:szCs w:val="24"/>
        </w:rPr>
        <w:t>Ispravnost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ponude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</w:p>
    <w:p w14:paraId="391A3702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3DBD167A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Ponude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koje</w:t>
      </w:r>
      <w:proofErr w:type="spellEnd"/>
      <w:r>
        <w:rPr>
          <w:rFonts w:ascii="Aptos" w:hAnsi="Aptos" w:cstheme="minorHAnsi"/>
          <w:sz w:val="24"/>
          <w:szCs w:val="24"/>
        </w:rPr>
        <w:t xml:space="preserve"> ne </w:t>
      </w:r>
      <w:proofErr w:type="spellStart"/>
      <w:r>
        <w:rPr>
          <w:rFonts w:ascii="Aptos" w:hAnsi="Aptos" w:cstheme="minorHAnsi"/>
          <w:sz w:val="24"/>
          <w:szCs w:val="24"/>
        </w:rPr>
        <w:t>ispunjavaju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utvrđene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uslove</w:t>
      </w:r>
      <w:proofErr w:type="spellEnd"/>
      <w:r>
        <w:rPr>
          <w:rFonts w:ascii="Aptos" w:hAnsi="Aptos" w:cstheme="minorHAnsi"/>
          <w:sz w:val="24"/>
          <w:szCs w:val="24"/>
        </w:rPr>
        <w:t xml:space="preserve">  </w:t>
      </w:r>
      <w:proofErr w:type="spellStart"/>
      <w:r>
        <w:rPr>
          <w:rFonts w:ascii="Aptos" w:hAnsi="Aptos" w:cstheme="minorHAnsi"/>
          <w:sz w:val="24"/>
          <w:szCs w:val="24"/>
        </w:rPr>
        <w:t>cijeniće</w:t>
      </w:r>
      <w:proofErr w:type="spellEnd"/>
      <w:r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sz w:val="24"/>
          <w:szCs w:val="24"/>
        </w:rPr>
        <w:t>kao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neispravne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5B7CCD6C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 xml:space="preserve">9. Kriterijum za </w:t>
      </w:r>
      <w:proofErr w:type="spellStart"/>
      <w:r>
        <w:rPr>
          <w:rFonts w:ascii="Aptos" w:hAnsi="Aptos" w:cstheme="minorHAnsi"/>
          <w:b/>
          <w:sz w:val="24"/>
          <w:szCs w:val="24"/>
        </w:rPr>
        <w:t>izbor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ponude</w:t>
      </w:r>
      <w:proofErr w:type="spellEnd"/>
    </w:p>
    <w:p w14:paraId="5DE18A77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Cs/>
          <w:sz w:val="24"/>
          <w:szCs w:val="24"/>
        </w:rPr>
      </w:pPr>
    </w:p>
    <w:p w14:paraId="3089D617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Kriterijum za </w:t>
      </w:r>
      <w:proofErr w:type="spellStart"/>
      <w:r>
        <w:rPr>
          <w:rFonts w:ascii="Aptos" w:hAnsi="Aptos" w:cstheme="minorHAnsi"/>
          <w:sz w:val="24"/>
          <w:szCs w:val="24"/>
        </w:rPr>
        <w:t>izbor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najpovoljnije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ponude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zakup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prostora</w:t>
      </w:r>
      <w:proofErr w:type="spellEnd"/>
      <w:r>
        <w:rPr>
          <w:rFonts w:ascii="Aptos" w:hAnsi="Aptos" w:cstheme="minorHAnsi"/>
          <w:sz w:val="24"/>
          <w:szCs w:val="24"/>
        </w:rPr>
        <w:t xml:space="preserve">  u </w:t>
      </w:r>
      <w:proofErr w:type="spellStart"/>
      <w:r>
        <w:rPr>
          <w:rFonts w:ascii="Aptos" w:hAnsi="Aptos" w:cstheme="minorHAnsi"/>
          <w:sz w:val="24"/>
          <w:szCs w:val="24"/>
        </w:rPr>
        <w:t>navedene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svrhe</w:t>
      </w:r>
      <w:proofErr w:type="spellEnd"/>
      <w:r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>
        <w:rPr>
          <w:rFonts w:ascii="Aptos" w:hAnsi="Aptos" w:cstheme="minorHAnsi"/>
          <w:sz w:val="24"/>
          <w:szCs w:val="24"/>
        </w:rPr>
        <w:t>najveća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ponuđena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cijena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32E7088C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Ukoliko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dva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ili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više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ponuđača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istu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partiju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ponude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isti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iznos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kumulativne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cijene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zakupa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odabir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ponuđača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će</w:t>
      </w:r>
      <w:proofErr w:type="spellEnd"/>
      <w:r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sz w:val="24"/>
          <w:szCs w:val="24"/>
        </w:rPr>
        <w:t>izvršiti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žrijebanjem</w:t>
      </w:r>
      <w:proofErr w:type="spellEnd"/>
    </w:p>
    <w:p w14:paraId="643FB4AE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7B035E89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4B4E9A1E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 xml:space="preserve">10. Dostavljanje </w:t>
      </w:r>
      <w:proofErr w:type="spellStart"/>
      <w:r>
        <w:rPr>
          <w:rFonts w:ascii="Aptos" w:hAnsi="Aptos" w:cstheme="minorHAnsi"/>
          <w:b/>
          <w:sz w:val="24"/>
          <w:szCs w:val="24"/>
        </w:rPr>
        <w:t>ponuda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</w:p>
    <w:p w14:paraId="217B3D8D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sz w:val="24"/>
          <w:szCs w:val="24"/>
        </w:rPr>
      </w:pPr>
    </w:p>
    <w:p w14:paraId="0FF51D19" w14:textId="797F9F8E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Cs/>
          <w:sz w:val="24"/>
          <w:szCs w:val="24"/>
        </w:rPr>
      </w:pPr>
      <w:proofErr w:type="spellStart"/>
      <w:r>
        <w:rPr>
          <w:rFonts w:ascii="Aptos" w:hAnsi="Aptos" w:cstheme="minorHAnsi"/>
          <w:bCs/>
          <w:sz w:val="24"/>
          <w:szCs w:val="24"/>
        </w:rPr>
        <w:t>Ponude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bCs/>
          <w:sz w:val="24"/>
          <w:szCs w:val="24"/>
        </w:rPr>
        <w:t>dostavljaju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neposredno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na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Aerodrom</w:t>
      </w:r>
      <w:proofErr w:type="spellEnd"/>
      <w:r w:rsidR="00D852CB">
        <w:rPr>
          <w:rFonts w:ascii="Aptos" w:hAnsi="Aptos" w:cstheme="minorHAnsi"/>
          <w:bCs/>
          <w:sz w:val="24"/>
          <w:szCs w:val="24"/>
        </w:rPr>
        <w:t xml:space="preserve"> </w:t>
      </w:r>
      <w:r>
        <w:rPr>
          <w:rFonts w:ascii="Aptos" w:hAnsi="Aptos" w:cstheme="minorHAnsi"/>
          <w:bCs/>
          <w:sz w:val="24"/>
          <w:szCs w:val="24"/>
        </w:rPr>
        <w:t>“Tivat”</w:t>
      </w:r>
      <w:r>
        <w:rPr>
          <w:rFonts w:ascii="Aptos" w:hAnsi="Aptos" w:cstheme="minorHAnsi"/>
          <w:bCs/>
          <w:sz w:val="24"/>
          <w:szCs w:val="24"/>
          <w:lang w:val="sr-Latn-ME"/>
        </w:rPr>
        <w:t>- „</w:t>
      </w:r>
      <w:r>
        <w:rPr>
          <w:rFonts w:ascii="Aptos" w:hAnsi="Aptos" w:cstheme="minorHAnsi"/>
          <w:b/>
          <w:sz w:val="24"/>
          <w:szCs w:val="24"/>
          <w:lang w:val="sr-Latn-ME"/>
        </w:rPr>
        <w:t>Administrativna zgrada- Kabinet direktora</w:t>
      </w:r>
      <w:r>
        <w:rPr>
          <w:rFonts w:ascii="Aptos" w:hAnsi="Aptos" w:cstheme="minorHAnsi"/>
          <w:bCs/>
          <w:sz w:val="24"/>
          <w:szCs w:val="24"/>
        </w:rPr>
        <w:t xml:space="preserve">”, </w:t>
      </w:r>
      <w:proofErr w:type="spellStart"/>
      <w:r>
        <w:rPr>
          <w:rFonts w:ascii="Aptos" w:hAnsi="Aptos" w:cstheme="minorHAnsi"/>
          <w:bCs/>
          <w:sz w:val="24"/>
          <w:szCs w:val="24"/>
        </w:rPr>
        <w:t>na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adresu</w:t>
      </w:r>
      <w:proofErr w:type="spellEnd"/>
      <w:r>
        <w:rPr>
          <w:rFonts w:ascii="Aptos" w:hAnsi="Aptos" w:cstheme="minorHAnsi"/>
          <w:bCs/>
          <w:sz w:val="24"/>
          <w:szCs w:val="24"/>
        </w:rPr>
        <w:t>: “</w:t>
      </w:r>
      <w:proofErr w:type="spellStart"/>
      <w:r>
        <w:rPr>
          <w:rFonts w:ascii="Aptos" w:hAnsi="Aptos" w:cstheme="minorHAnsi"/>
          <w:bCs/>
          <w:sz w:val="24"/>
          <w:szCs w:val="24"/>
        </w:rPr>
        <w:t>Aerodromi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Cs/>
          <w:sz w:val="24"/>
          <w:szCs w:val="24"/>
        </w:rPr>
        <w:t>Crne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Gore- </w:t>
      </w:r>
      <w:proofErr w:type="spellStart"/>
      <w:r>
        <w:rPr>
          <w:rFonts w:ascii="Aptos" w:hAnsi="Aptos" w:cstheme="minorHAnsi"/>
          <w:bCs/>
          <w:sz w:val="24"/>
          <w:szCs w:val="24"/>
        </w:rPr>
        <w:t>Aerodrom</w:t>
      </w:r>
      <w:proofErr w:type="spellEnd"/>
      <w:r>
        <w:rPr>
          <w:rFonts w:ascii="Aptos" w:hAnsi="Aptos" w:cstheme="minorHAnsi"/>
          <w:bCs/>
          <w:sz w:val="24"/>
          <w:szCs w:val="24"/>
        </w:rPr>
        <w:t xml:space="preserve"> Tivat” </w:t>
      </w:r>
      <w:proofErr w:type="spellStart"/>
      <w:r>
        <w:rPr>
          <w:rFonts w:ascii="Aptos" w:hAnsi="Aptos" w:cstheme="minorHAnsi"/>
          <w:sz w:val="24"/>
          <w:szCs w:val="24"/>
        </w:rPr>
        <w:t>najkasnije</w:t>
      </w:r>
      <w:proofErr w:type="spellEnd"/>
      <w:r>
        <w:rPr>
          <w:rFonts w:ascii="Aptos" w:hAnsi="Aptos" w:cstheme="minorHAnsi"/>
          <w:sz w:val="24"/>
          <w:szCs w:val="24"/>
        </w:rPr>
        <w:t xml:space="preserve"> do</w:t>
      </w:r>
      <w:r w:rsidR="00CE44BF" w:rsidRPr="00CE44BF">
        <w:rPr>
          <w:rFonts w:ascii="Aptos" w:hAnsi="Aptos" w:cstheme="minorHAnsi"/>
          <w:sz w:val="24"/>
          <w:szCs w:val="24"/>
        </w:rPr>
        <w:t xml:space="preserve"> 28.07.</w:t>
      </w:r>
      <w:r w:rsidRPr="00CE44BF">
        <w:rPr>
          <w:rFonts w:ascii="Aptos" w:hAnsi="Aptos" w:cstheme="minorHAnsi"/>
          <w:sz w:val="24"/>
          <w:szCs w:val="24"/>
        </w:rPr>
        <w:t xml:space="preserve">2025. </w:t>
      </w:r>
      <w:proofErr w:type="spellStart"/>
      <w:r w:rsidRPr="00CE44BF">
        <w:rPr>
          <w:rFonts w:ascii="Aptos" w:hAnsi="Aptos" w:cstheme="minorHAnsi"/>
          <w:sz w:val="24"/>
          <w:szCs w:val="24"/>
        </w:rPr>
        <w:t>godine</w:t>
      </w:r>
      <w:proofErr w:type="spellEnd"/>
      <w:r w:rsidRPr="00CE44BF">
        <w:rPr>
          <w:rFonts w:ascii="Aptos" w:hAnsi="Aptos" w:cstheme="minorHAnsi"/>
          <w:sz w:val="24"/>
          <w:szCs w:val="24"/>
        </w:rPr>
        <w:t xml:space="preserve">, do 12,00 </w:t>
      </w:r>
      <w:proofErr w:type="spellStart"/>
      <w:r w:rsidRPr="00CE44BF">
        <w:rPr>
          <w:rFonts w:ascii="Aptos" w:hAnsi="Aptos" w:cstheme="minorHAnsi"/>
          <w:sz w:val="24"/>
          <w:szCs w:val="24"/>
        </w:rPr>
        <w:t>časova</w:t>
      </w:r>
      <w:proofErr w:type="spellEnd"/>
      <w:r w:rsidRPr="00CE44BF">
        <w:rPr>
          <w:rFonts w:ascii="Aptos" w:hAnsi="Aptos" w:cstheme="minorHAnsi"/>
          <w:sz w:val="24"/>
          <w:szCs w:val="24"/>
        </w:rPr>
        <w:t>.</w:t>
      </w:r>
    </w:p>
    <w:p w14:paraId="4969F783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0149359C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709A4D0D" w14:textId="77777777" w:rsidR="009F6D26" w:rsidRDefault="009F6D26" w:rsidP="009F6D26">
      <w:pPr>
        <w:spacing w:after="0" w:line="240" w:lineRule="auto"/>
        <w:ind w:right="-90"/>
        <w:rPr>
          <w:rFonts w:ascii="Aptos" w:hAnsi="Aptos" w:cstheme="minorHAnsi"/>
          <w:b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Ponude</w:t>
      </w:r>
      <w:proofErr w:type="spellEnd"/>
      <w:r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sz w:val="24"/>
          <w:szCs w:val="24"/>
        </w:rPr>
        <w:t>dostavljaju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zatvorenoj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koverti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koja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sadrži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naznake</w:t>
      </w:r>
      <w:proofErr w:type="spellEnd"/>
      <w:r>
        <w:rPr>
          <w:rFonts w:ascii="Aptos" w:hAnsi="Aptos" w:cstheme="minorHAnsi"/>
          <w:sz w:val="24"/>
          <w:szCs w:val="24"/>
        </w:rPr>
        <w:t>:  „</w:t>
      </w:r>
      <w:proofErr w:type="spellStart"/>
      <w:r>
        <w:rPr>
          <w:rFonts w:ascii="Aptos" w:hAnsi="Aptos" w:cstheme="minorHAnsi"/>
          <w:b/>
          <w:sz w:val="24"/>
          <w:szCs w:val="24"/>
        </w:rPr>
        <w:t>Ponuda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po </w:t>
      </w:r>
      <w:proofErr w:type="spellStart"/>
      <w:r>
        <w:rPr>
          <w:rFonts w:ascii="Aptos" w:hAnsi="Aptos" w:cstheme="minorHAnsi"/>
          <w:b/>
          <w:sz w:val="24"/>
          <w:szCs w:val="24"/>
        </w:rPr>
        <w:t>Javnom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pozivu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b/>
          <w:sz w:val="24"/>
          <w:szCs w:val="24"/>
        </w:rPr>
        <w:t>zakup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poslovnih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prostora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b/>
          <w:sz w:val="24"/>
          <w:szCs w:val="24"/>
        </w:rPr>
        <w:t>postavljanje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samouslužnih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aparata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b/>
          <w:sz w:val="24"/>
          <w:szCs w:val="24"/>
        </w:rPr>
        <w:t>tople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hladne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napitke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, snack </w:t>
      </w:r>
      <w:proofErr w:type="spellStart"/>
      <w:r>
        <w:rPr>
          <w:rFonts w:ascii="Aptos" w:hAnsi="Aptos" w:cstheme="minorHAnsi"/>
          <w:b/>
          <w:sz w:val="24"/>
          <w:szCs w:val="24"/>
        </w:rPr>
        <w:t>proizvode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i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vodu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na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b/>
          <w:sz w:val="24"/>
          <w:szCs w:val="24"/>
        </w:rPr>
        <w:t>aerodromu</w:t>
      </w:r>
      <w:proofErr w:type="spellEnd"/>
      <w:r>
        <w:rPr>
          <w:rFonts w:ascii="Aptos" w:hAnsi="Aptos" w:cstheme="minorHAnsi"/>
          <w:b/>
          <w:sz w:val="24"/>
          <w:szCs w:val="24"/>
        </w:rPr>
        <w:t xml:space="preserve"> Tivat – Terminal 2 </w:t>
      </w:r>
      <w:r>
        <w:rPr>
          <w:rFonts w:ascii="Aptos" w:hAnsi="Aptos" w:cstheme="minorHAnsi"/>
          <w:sz w:val="24"/>
          <w:szCs w:val="24"/>
        </w:rPr>
        <w:t xml:space="preserve">“ </w:t>
      </w:r>
      <w:r>
        <w:rPr>
          <w:rFonts w:ascii="Aptos" w:hAnsi="Aptos" w:cstheme="minorHAnsi"/>
          <w:b/>
          <w:sz w:val="24"/>
          <w:szCs w:val="24"/>
        </w:rPr>
        <w:t>NE OTVARAJ PRIJE JAVNOG OTVARANJA PONUDA</w:t>
      </w:r>
      <w:r>
        <w:rPr>
          <w:rFonts w:ascii="Aptos" w:hAnsi="Aptos" w:cstheme="minorHAnsi"/>
          <w:b/>
          <w:sz w:val="24"/>
          <w:szCs w:val="24"/>
          <w:lang w:val="sr-Latn-ME"/>
        </w:rPr>
        <w:t>“</w:t>
      </w:r>
      <w:r>
        <w:rPr>
          <w:rFonts w:ascii="Aptos" w:hAnsi="Aptos" w:cstheme="minorHAnsi"/>
          <w:b/>
          <w:sz w:val="24"/>
          <w:szCs w:val="24"/>
        </w:rPr>
        <w:t>.</w:t>
      </w:r>
    </w:p>
    <w:p w14:paraId="6A8AF271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27000277" w14:textId="77777777" w:rsidR="001E7181" w:rsidRDefault="001E7181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1E4C5003" w14:textId="77777777" w:rsidR="001E7181" w:rsidRDefault="001E7181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6F83D50E" w14:textId="74EEAA39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lastRenderedPageBreak/>
        <w:t>Javno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otvaranje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ponuda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izvršiće</w:t>
      </w:r>
      <w:proofErr w:type="spellEnd"/>
      <w:r>
        <w:rPr>
          <w:rFonts w:ascii="Aptos" w:hAnsi="Aptos" w:cstheme="minorHAnsi"/>
          <w:sz w:val="24"/>
          <w:szCs w:val="24"/>
        </w:rPr>
        <w:t xml:space="preserve"> se </w:t>
      </w:r>
      <w:r w:rsidR="00CE44BF">
        <w:rPr>
          <w:rFonts w:ascii="Aptos" w:hAnsi="Aptos" w:cstheme="minorHAnsi"/>
          <w:sz w:val="24"/>
          <w:szCs w:val="24"/>
        </w:rPr>
        <w:t>28.07.</w:t>
      </w:r>
      <w:r>
        <w:rPr>
          <w:rFonts w:ascii="Aptos" w:hAnsi="Aptos" w:cstheme="minorHAnsi"/>
          <w:sz w:val="24"/>
          <w:szCs w:val="24"/>
        </w:rPr>
        <w:t>2025.godine,</w:t>
      </w:r>
      <w:r w:rsidR="00CE44BF"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početkom</w:t>
      </w:r>
      <w:proofErr w:type="spellEnd"/>
      <w:r>
        <w:rPr>
          <w:rFonts w:ascii="Aptos" w:hAnsi="Aptos" w:cstheme="minorHAnsi"/>
          <w:sz w:val="24"/>
          <w:szCs w:val="24"/>
        </w:rPr>
        <w:t xml:space="preserve"> u 12:</w:t>
      </w:r>
      <w:r w:rsidR="00CE44BF">
        <w:rPr>
          <w:rFonts w:ascii="Aptos" w:hAnsi="Aptos" w:cstheme="minorHAnsi"/>
          <w:sz w:val="24"/>
          <w:szCs w:val="24"/>
        </w:rPr>
        <w:t>30</w:t>
      </w:r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časova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prostorijama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Aerodroma</w:t>
      </w:r>
      <w:proofErr w:type="spellEnd"/>
      <w:r>
        <w:rPr>
          <w:rFonts w:ascii="Aptos" w:hAnsi="Aptos" w:cstheme="minorHAnsi"/>
          <w:sz w:val="24"/>
          <w:szCs w:val="24"/>
        </w:rPr>
        <w:t xml:space="preserve"> Tivat,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istom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mogu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prisustvovati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ovlašćeni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predstavnici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ponuđača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ili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njihovi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punomoćnici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uz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priloženo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ovjereno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punomoćje</w:t>
      </w:r>
      <w:proofErr w:type="spellEnd"/>
      <w:r>
        <w:rPr>
          <w:rFonts w:ascii="Aptos" w:hAnsi="Aptos" w:cstheme="minorHAnsi"/>
          <w:sz w:val="24"/>
          <w:szCs w:val="24"/>
        </w:rPr>
        <w:t>,</w:t>
      </w:r>
      <w:r>
        <w:rPr>
          <w:rFonts w:ascii="Aptos" w:hAnsi="Aptos" w:cstheme="minorHAnsi"/>
          <w:color w:val="000000"/>
          <w:sz w:val="24"/>
          <w:szCs w:val="24"/>
        </w:rPr>
        <w:t xml:space="preserve"> o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čemu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ovim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putem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obavještavaju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ponuđači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, pa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im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druga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obavještenja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neće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slati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>.</w:t>
      </w:r>
    </w:p>
    <w:p w14:paraId="2F916B87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</w:p>
    <w:p w14:paraId="78D6F42E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  <w:proofErr w:type="spellStart"/>
      <w:r>
        <w:rPr>
          <w:rFonts w:ascii="Aptos" w:hAnsi="Aptos" w:cstheme="minorHAnsi"/>
          <w:color w:val="000000"/>
          <w:sz w:val="24"/>
          <w:szCs w:val="24"/>
        </w:rPr>
        <w:t>Neblagovremene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ponude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neće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razmatrati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>.</w:t>
      </w:r>
    </w:p>
    <w:p w14:paraId="69627641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</w:p>
    <w:p w14:paraId="015F8B09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49658F91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11.</w:t>
      </w:r>
      <w:r>
        <w:rPr>
          <w:rFonts w:ascii="Aptos" w:hAnsi="Aptos" w:cstheme="minorHAnsi"/>
          <w:sz w:val="24"/>
          <w:szCs w:val="24"/>
        </w:rPr>
        <w:t xml:space="preserve"> </w:t>
      </w:r>
      <w:r>
        <w:rPr>
          <w:rFonts w:ascii="Aptos" w:hAnsi="Aptos" w:cstheme="minorHAnsi"/>
          <w:b/>
          <w:sz w:val="24"/>
          <w:szCs w:val="24"/>
        </w:rPr>
        <w:t>ODLUČIVANJE O IZBORU PONUĐAČA</w:t>
      </w:r>
    </w:p>
    <w:p w14:paraId="58418977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65436CB9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Definitivan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odabir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najpovoljnijeg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ponuđača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biće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izvršen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najkasnije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roku</w:t>
      </w:r>
      <w:proofErr w:type="spellEnd"/>
      <w:r>
        <w:rPr>
          <w:rFonts w:ascii="Aptos" w:hAnsi="Aptos" w:cstheme="minorHAnsi"/>
          <w:sz w:val="24"/>
          <w:szCs w:val="24"/>
        </w:rPr>
        <w:t xml:space="preserve"> od 15 dana od dana Javnog </w:t>
      </w:r>
      <w:proofErr w:type="spellStart"/>
      <w:r>
        <w:rPr>
          <w:rFonts w:ascii="Aptos" w:hAnsi="Aptos" w:cstheme="minorHAnsi"/>
          <w:sz w:val="24"/>
          <w:szCs w:val="24"/>
        </w:rPr>
        <w:t>otvaranja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ponuda</w:t>
      </w:r>
      <w:proofErr w:type="spellEnd"/>
      <w:r>
        <w:rPr>
          <w:rFonts w:ascii="Aptos" w:hAnsi="Aptos" w:cstheme="minorHAnsi"/>
          <w:sz w:val="24"/>
          <w:szCs w:val="24"/>
        </w:rPr>
        <w:t xml:space="preserve">. </w:t>
      </w:r>
      <w:proofErr w:type="spellStart"/>
      <w:r>
        <w:rPr>
          <w:rFonts w:ascii="Aptos" w:hAnsi="Aptos" w:cstheme="minorHAnsi"/>
          <w:sz w:val="24"/>
          <w:szCs w:val="24"/>
        </w:rPr>
        <w:t>Svaki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ponuđač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ima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pravo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prigovora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Odluku</w:t>
      </w:r>
      <w:proofErr w:type="spellEnd"/>
      <w:r>
        <w:rPr>
          <w:rFonts w:ascii="Aptos" w:hAnsi="Aptos" w:cstheme="minorHAnsi"/>
          <w:sz w:val="24"/>
          <w:szCs w:val="24"/>
        </w:rPr>
        <w:t xml:space="preserve"> o </w:t>
      </w:r>
      <w:proofErr w:type="spellStart"/>
      <w:r>
        <w:rPr>
          <w:rFonts w:ascii="Aptos" w:hAnsi="Aptos" w:cstheme="minorHAnsi"/>
          <w:sz w:val="24"/>
          <w:szCs w:val="24"/>
        </w:rPr>
        <w:t>izboru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najpovoljnijeg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ponuđača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Komisiji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roku</w:t>
      </w:r>
      <w:proofErr w:type="spellEnd"/>
      <w:r>
        <w:rPr>
          <w:rFonts w:ascii="Aptos" w:hAnsi="Aptos" w:cstheme="minorHAnsi"/>
          <w:sz w:val="24"/>
          <w:szCs w:val="24"/>
        </w:rPr>
        <w:t xml:space="preserve"> od 5 dana od dana </w:t>
      </w:r>
      <w:proofErr w:type="spellStart"/>
      <w:r>
        <w:rPr>
          <w:rFonts w:ascii="Aptos" w:hAnsi="Aptos" w:cstheme="minorHAnsi"/>
          <w:sz w:val="24"/>
          <w:szCs w:val="24"/>
        </w:rPr>
        <w:t>dobijanja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obavještenja</w:t>
      </w:r>
      <w:proofErr w:type="spellEnd"/>
      <w:r>
        <w:rPr>
          <w:rFonts w:ascii="Aptos" w:hAnsi="Aptos" w:cstheme="minorHAnsi"/>
          <w:sz w:val="24"/>
          <w:szCs w:val="24"/>
        </w:rPr>
        <w:t xml:space="preserve"> o  </w:t>
      </w:r>
      <w:proofErr w:type="spellStart"/>
      <w:r>
        <w:rPr>
          <w:rFonts w:ascii="Aptos" w:hAnsi="Aptos" w:cstheme="minorHAnsi"/>
          <w:sz w:val="24"/>
          <w:szCs w:val="24"/>
        </w:rPr>
        <w:t>rezultatima</w:t>
      </w:r>
      <w:proofErr w:type="spellEnd"/>
      <w:r>
        <w:rPr>
          <w:rFonts w:ascii="Aptos" w:hAnsi="Aptos" w:cstheme="minorHAnsi"/>
          <w:sz w:val="24"/>
          <w:szCs w:val="24"/>
        </w:rPr>
        <w:t xml:space="preserve"> Javnog </w:t>
      </w:r>
      <w:proofErr w:type="spellStart"/>
      <w:r>
        <w:rPr>
          <w:rFonts w:ascii="Aptos" w:hAnsi="Aptos" w:cstheme="minorHAnsi"/>
          <w:sz w:val="24"/>
          <w:szCs w:val="24"/>
        </w:rPr>
        <w:t>poziva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</w:p>
    <w:p w14:paraId="66AEF4E2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Odluka</w:t>
      </w:r>
      <w:proofErr w:type="spellEnd"/>
      <w:r>
        <w:rPr>
          <w:rFonts w:ascii="Aptos" w:hAnsi="Aptos" w:cstheme="minorHAnsi"/>
          <w:sz w:val="24"/>
          <w:szCs w:val="24"/>
        </w:rPr>
        <w:t xml:space="preserve"> Komisije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prigovor</w:t>
      </w:r>
      <w:proofErr w:type="spellEnd"/>
      <w:r>
        <w:rPr>
          <w:rFonts w:ascii="Aptos" w:hAnsi="Aptos" w:cstheme="minorHAnsi"/>
          <w:sz w:val="24"/>
          <w:szCs w:val="24"/>
        </w:rPr>
        <w:t xml:space="preserve"> je </w:t>
      </w:r>
      <w:proofErr w:type="spellStart"/>
      <w:r>
        <w:rPr>
          <w:rFonts w:ascii="Aptos" w:hAnsi="Aptos" w:cstheme="minorHAnsi"/>
          <w:sz w:val="24"/>
          <w:szCs w:val="24"/>
        </w:rPr>
        <w:t>konačna</w:t>
      </w:r>
      <w:proofErr w:type="spellEnd"/>
      <w:r>
        <w:rPr>
          <w:rFonts w:ascii="Aptos" w:hAnsi="Aptos" w:cstheme="minorHAnsi"/>
          <w:sz w:val="24"/>
          <w:szCs w:val="24"/>
        </w:rPr>
        <w:t xml:space="preserve">. </w:t>
      </w:r>
    </w:p>
    <w:p w14:paraId="470F2883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Nakon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isteka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roka</w:t>
      </w:r>
      <w:proofErr w:type="spellEnd"/>
      <w:r>
        <w:rPr>
          <w:rFonts w:ascii="Aptos" w:hAnsi="Aptos" w:cstheme="minorHAnsi"/>
          <w:sz w:val="24"/>
          <w:szCs w:val="24"/>
        </w:rPr>
        <w:t xml:space="preserve"> za </w:t>
      </w:r>
      <w:proofErr w:type="spellStart"/>
      <w:r>
        <w:rPr>
          <w:rFonts w:ascii="Aptos" w:hAnsi="Aptos" w:cstheme="minorHAnsi"/>
          <w:sz w:val="24"/>
          <w:szCs w:val="24"/>
        </w:rPr>
        <w:t>podnošenje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prigovora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odnosno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kada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odluka</w:t>
      </w:r>
      <w:proofErr w:type="spellEnd"/>
      <w:r>
        <w:rPr>
          <w:rFonts w:ascii="Aptos" w:hAnsi="Aptos" w:cstheme="minorHAnsi"/>
          <w:sz w:val="24"/>
          <w:szCs w:val="24"/>
        </w:rPr>
        <w:t xml:space="preserve"> o </w:t>
      </w:r>
      <w:proofErr w:type="spellStart"/>
      <w:r>
        <w:rPr>
          <w:rFonts w:ascii="Aptos" w:hAnsi="Aptos" w:cstheme="minorHAnsi"/>
          <w:sz w:val="24"/>
          <w:szCs w:val="24"/>
        </w:rPr>
        <w:t>izboru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postane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konačna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pristupiće</w:t>
      </w:r>
      <w:proofErr w:type="spellEnd"/>
      <w:r>
        <w:rPr>
          <w:rFonts w:ascii="Aptos" w:hAnsi="Aptos" w:cstheme="minorHAnsi"/>
          <w:sz w:val="24"/>
          <w:szCs w:val="24"/>
        </w:rPr>
        <w:t xml:space="preserve"> se </w:t>
      </w:r>
      <w:proofErr w:type="spellStart"/>
      <w:r>
        <w:rPr>
          <w:rFonts w:ascii="Aptos" w:hAnsi="Aptos" w:cstheme="minorHAnsi"/>
          <w:sz w:val="24"/>
          <w:szCs w:val="24"/>
        </w:rPr>
        <w:t>proceduri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zaključivanja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odabranim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ponuđačem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16AF79AD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Ukoliko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izabrani</w:t>
      </w:r>
      <w:proofErr w:type="spellEnd"/>
      <w:r>
        <w:rPr>
          <w:rFonts w:ascii="Aptos" w:hAnsi="Aptos" w:cstheme="minorHAnsi"/>
          <w:sz w:val="24"/>
          <w:szCs w:val="24"/>
        </w:rPr>
        <w:t xml:space="preserve"> Ponuđač ne </w:t>
      </w:r>
      <w:proofErr w:type="spellStart"/>
      <w:r>
        <w:rPr>
          <w:rFonts w:ascii="Aptos" w:hAnsi="Aptos" w:cstheme="minorHAnsi"/>
          <w:sz w:val="24"/>
          <w:szCs w:val="24"/>
        </w:rPr>
        <w:t>zaključi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roku</w:t>
      </w:r>
      <w:proofErr w:type="spellEnd"/>
      <w:r>
        <w:rPr>
          <w:rFonts w:ascii="Aptos" w:hAnsi="Aptos" w:cstheme="minorHAnsi"/>
          <w:sz w:val="24"/>
          <w:szCs w:val="24"/>
        </w:rPr>
        <w:t xml:space="preserve"> od 8 dana od dana </w:t>
      </w:r>
      <w:proofErr w:type="spellStart"/>
      <w:r>
        <w:rPr>
          <w:rFonts w:ascii="Aptos" w:hAnsi="Aptos" w:cstheme="minorHAnsi"/>
          <w:sz w:val="24"/>
          <w:szCs w:val="24"/>
        </w:rPr>
        <w:t>dostavljanja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istog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ili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uz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potpisani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</w:t>
      </w:r>
      <w:proofErr w:type="spellEnd"/>
      <w:r>
        <w:rPr>
          <w:rFonts w:ascii="Aptos" w:hAnsi="Aptos" w:cstheme="minorHAnsi"/>
          <w:sz w:val="24"/>
          <w:szCs w:val="24"/>
        </w:rPr>
        <w:t xml:space="preserve"> ne </w:t>
      </w:r>
      <w:proofErr w:type="spellStart"/>
      <w:r>
        <w:rPr>
          <w:rFonts w:ascii="Aptos" w:hAnsi="Aptos" w:cstheme="minorHAnsi"/>
          <w:sz w:val="24"/>
          <w:szCs w:val="24"/>
        </w:rPr>
        <w:t>dostavi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bankarsku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garanciju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odnosno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depozit</w:t>
      </w:r>
      <w:proofErr w:type="spellEnd"/>
      <w:r>
        <w:rPr>
          <w:rFonts w:ascii="Aptos" w:hAnsi="Aptos" w:cstheme="minorHAnsi"/>
          <w:sz w:val="24"/>
          <w:szCs w:val="24"/>
        </w:rPr>
        <w:t xml:space="preserve"> za dobro </w:t>
      </w:r>
      <w:proofErr w:type="spellStart"/>
      <w:r>
        <w:rPr>
          <w:rFonts w:ascii="Aptos" w:hAnsi="Aptos" w:cstheme="minorHAnsi"/>
          <w:sz w:val="24"/>
          <w:szCs w:val="24"/>
        </w:rPr>
        <w:t>izvršenje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Ugovora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Zakupodavac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može</w:t>
      </w:r>
      <w:proofErr w:type="spellEnd"/>
      <w:r>
        <w:rPr>
          <w:rFonts w:ascii="Aptos" w:hAnsi="Aptos" w:cstheme="minorHAnsi"/>
          <w:sz w:val="24"/>
          <w:szCs w:val="24"/>
        </w:rPr>
        <w:t xml:space="preserve"> da </w:t>
      </w:r>
      <w:proofErr w:type="spellStart"/>
      <w:r>
        <w:rPr>
          <w:rFonts w:ascii="Aptos" w:hAnsi="Aptos" w:cstheme="minorHAnsi"/>
          <w:sz w:val="24"/>
          <w:szCs w:val="24"/>
        </w:rPr>
        <w:t>zaključi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sljedećim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najpovoljnijim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ponuđačem</w:t>
      </w:r>
      <w:proofErr w:type="spellEnd"/>
      <w:r>
        <w:rPr>
          <w:rFonts w:ascii="Aptos" w:hAnsi="Aptos" w:cstheme="minorHAnsi"/>
          <w:sz w:val="24"/>
          <w:szCs w:val="24"/>
        </w:rPr>
        <w:t>.</w:t>
      </w:r>
    </w:p>
    <w:p w14:paraId="652204D6" w14:textId="57814E8E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Ukoliko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izabrani</w:t>
      </w:r>
      <w:proofErr w:type="spellEnd"/>
      <w:r>
        <w:rPr>
          <w:rFonts w:ascii="Aptos" w:hAnsi="Aptos" w:cstheme="minorHAnsi"/>
          <w:sz w:val="24"/>
          <w:szCs w:val="24"/>
        </w:rPr>
        <w:t xml:space="preserve"> Ponuđač </w:t>
      </w:r>
      <w:proofErr w:type="spellStart"/>
      <w:r>
        <w:rPr>
          <w:rFonts w:ascii="Aptos" w:hAnsi="Aptos" w:cstheme="minorHAnsi"/>
          <w:sz w:val="24"/>
          <w:szCs w:val="24"/>
        </w:rPr>
        <w:t>nakon</w:t>
      </w:r>
      <w:proofErr w:type="spellEnd"/>
      <w:r>
        <w:rPr>
          <w:rFonts w:ascii="Aptos" w:hAnsi="Aptos" w:cstheme="minorHAnsi"/>
          <w:sz w:val="24"/>
          <w:szCs w:val="24"/>
        </w:rPr>
        <w:t xml:space="preserve"> 30 dana od dana </w:t>
      </w:r>
      <w:proofErr w:type="spellStart"/>
      <w:r>
        <w:rPr>
          <w:rFonts w:ascii="Aptos" w:hAnsi="Aptos" w:cstheme="minorHAnsi"/>
          <w:sz w:val="24"/>
          <w:szCs w:val="24"/>
        </w:rPr>
        <w:t>zaključivanja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ugovora</w:t>
      </w:r>
      <w:proofErr w:type="spellEnd"/>
      <w:r>
        <w:rPr>
          <w:rFonts w:ascii="Aptos" w:hAnsi="Aptos" w:cstheme="minorHAnsi"/>
          <w:sz w:val="24"/>
          <w:szCs w:val="24"/>
        </w:rPr>
        <w:t xml:space="preserve"> ne </w:t>
      </w:r>
      <w:proofErr w:type="spellStart"/>
      <w:r>
        <w:rPr>
          <w:rFonts w:ascii="Aptos" w:hAnsi="Aptos" w:cstheme="minorHAnsi"/>
          <w:sz w:val="24"/>
          <w:szCs w:val="24"/>
        </w:rPr>
        <w:t>postavi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aparate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pozicijama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utvrđenim</w:t>
      </w:r>
      <w:proofErr w:type="spellEnd"/>
      <w:r>
        <w:rPr>
          <w:rFonts w:ascii="Aptos" w:hAnsi="Aptos" w:cstheme="minorHAnsi"/>
          <w:sz w:val="24"/>
          <w:szCs w:val="24"/>
        </w:rPr>
        <w:t xml:space="preserve"> u </w:t>
      </w:r>
      <w:proofErr w:type="spellStart"/>
      <w:r>
        <w:rPr>
          <w:rFonts w:ascii="Aptos" w:hAnsi="Aptos" w:cstheme="minorHAnsi"/>
          <w:sz w:val="24"/>
          <w:szCs w:val="24"/>
        </w:rPr>
        <w:t>javnom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pozivu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ugovoru</w:t>
      </w:r>
      <w:proofErr w:type="spellEnd"/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Zakupodavac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će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raskinuti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ugovor</w:t>
      </w:r>
      <w:proofErr w:type="spellEnd"/>
      <w:r>
        <w:rPr>
          <w:rFonts w:ascii="Aptos" w:hAnsi="Aptos" w:cstheme="minorHAnsi"/>
          <w:sz w:val="24"/>
          <w:szCs w:val="24"/>
        </w:rPr>
        <w:t xml:space="preserve">. </w:t>
      </w:r>
    </w:p>
    <w:p w14:paraId="65206EDD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284A0E6C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1AD12DB0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2A0EC312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3382E99E" w14:textId="6F1CCE26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t>12.</w:t>
      </w:r>
      <w:r>
        <w:rPr>
          <w:rFonts w:ascii="Aptos" w:hAnsi="Aptos" w:cstheme="minorHAnsi"/>
          <w:sz w:val="24"/>
          <w:szCs w:val="24"/>
        </w:rPr>
        <w:t xml:space="preserve"> </w:t>
      </w:r>
      <w:r>
        <w:rPr>
          <w:rFonts w:ascii="Aptos" w:hAnsi="Aptos" w:cstheme="minorHAnsi"/>
          <w:b/>
          <w:sz w:val="24"/>
          <w:szCs w:val="24"/>
        </w:rPr>
        <w:t>KRITERIJUM ZA IZBOR NAJPOVOLJNIJE PONUDE</w:t>
      </w:r>
      <w:r>
        <w:rPr>
          <w:rFonts w:ascii="Aptos" w:hAnsi="Aptos" w:cstheme="minorHAnsi"/>
          <w:sz w:val="24"/>
          <w:szCs w:val="24"/>
        </w:rPr>
        <w:t xml:space="preserve"> </w:t>
      </w:r>
    </w:p>
    <w:p w14:paraId="40492EEF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529A6D2D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proofErr w:type="spellStart"/>
      <w:r>
        <w:rPr>
          <w:rFonts w:ascii="Aptos" w:hAnsi="Aptos" w:cstheme="minorHAnsi"/>
          <w:sz w:val="24"/>
          <w:szCs w:val="24"/>
        </w:rPr>
        <w:t>Najveća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ponuđena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cijena</w:t>
      </w:r>
      <w:proofErr w:type="spellEnd"/>
      <w:r>
        <w:rPr>
          <w:rFonts w:ascii="Aptos" w:hAnsi="Aptos" w:cstheme="minorHAnsi"/>
          <w:sz w:val="24"/>
          <w:szCs w:val="24"/>
        </w:rPr>
        <w:t>:</w:t>
      </w: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</w:r>
      <w:r>
        <w:rPr>
          <w:rFonts w:ascii="Aptos" w:hAnsi="Aptos" w:cstheme="minorHAnsi"/>
          <w:sz w:val="24"/>
          <w:szCs w:val="24"/>
        </w:rPr>
        <w:tab/>
        <w:t xml:space="preserve">                        100 </w:t>
      </w:r>
      <w:proofErr w:type="spellStart"/>
      <w:r>
        <w:rPr>
          <w:rFonts w:ascii="Aptos" w:hAnsi="Aptos" w:cstheme="minorHAnsi"/>
          <w:sz w:val="24"/>
          <w:szCs w:val="24"/>
        </w:rPr>
        <w:t>bodova</w:t>
      </w:r>
      <w:proofErr w:type="spellEnd"/>
    </w:p>
    <w:p w14:paraId="095B35D6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  </w:t>
      </w:r>
    </w:p>
    <w:p w14:paraId="0B2D0818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</w:p>
    <w:p w14:paraId="34C45C1F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145B0ABD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3AD374B2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2B3E5440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66E67395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6E4A340D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5259A90E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177B9EDE" w14:textId="77777777" w:rsidR="001E7181" w:rsidRDefault="001E7181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</w:p>
    <w:p w14:paraId="599C40C8" w14:textId="54B74FC2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</w:rPr>
      </w:pPr>
      <w:r>
        <w:rPr>
          <w:rFonts w:ascii="Aptos" w:hAnsi="Aptos" w:cstheme="minorHAnsi"/>
          <w:b/>
          <w:sz w:val="24"/>
          <w:szCs w:val="24"/>
        </w:rPr>
        <w:lastRenderedPageBreak/>
        <w:t xml:space="preserve">13.Ostale </w:t>
      </w:r>
      <w:proofErr w:type="spellStart"/>
      <w:r>
        <w:rPr>
          <w:rFonts w:ascii="Aptos" w:hAnsi="Aptos" w:cstheme="minorHAnsi"/>
          <w:b/>
          <w:sz w:val="24"/>
          <w:szCs w:val="24"/>
        </w:rPr>
        <w:t>informacije</w:t>
      </w:r>
      <w:proofErr w:type="spellEnd"/>
    </w:p>
    <w:p w14:paraId="5A6E1E1C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b/>
          <w:sz w:val="24"/>
          <w:szCs w:val="24"/>
          <w:lang w:val="sr-Latn-CS"/>
        </w:rPr>
      </w:pPr>
    </w:p>
    <w:p w14:paraId="4D85EFC3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 xml:space="preserve">Ovlašćeno lice za sve dodatne informacije – Ivan Medenica </w:t>
      </w:r>
    </w:p>
    <w:p w14:paraId="264BF2A5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</w:p>
    <w:p w14:paraId="4AA85F82" w14:textId="77777777" w:rsidR="009F6D26" w:rsidRDefault="009F6D26" w:rsidP="009F6D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 xml:space="preserve">Tel:  </w:t>
      </w:r>
      <w:r>
        <w:rPr>
          <w:rFonts w:ascii="Aptos" w:hAnsi="Aptos" w:cstheme="minorHAnsi"/>
          <w:sz w:val="24"/>
          <w:szCs w:val="24"/>
        </w:rPr>
        <w:t>032 670 922</w:t>
      </w:r>
      <w:r>
        <w:rPr>
          <w:rFonts w:ascii="Aptos" w:hAnsi="Aptos" w:cstheme="minorHAnsi"/>
          <w:sz w:val="24"/>
          <w:szCs w:val="24"/>
          <w:lang w:val="sr-Latn-ME"/>
        </w:rPr>
        <w:t>;</w:t>
      </w:r>
    </w:p>
    <w:p w14:paraId="3864E794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ME"/>
        </w:rPr>
      </w:pPr>
    </w:p>
    <w:p w14:paraId="1214DB15" w14:textId="77777777" w:rsidR="009F6D26" w:rsidRDefault="009F6D26" w:rsidP="009F6D2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  <w:lang w:val="sr-Latn-CS"/>
        </w:rPr>
        <w:t xml:space="preserve">E mail: </w:t>
      </w:r>
      <w:r>
        <w:fldChar w:fldCharType="begin"/>
      </w:r>
      <w:r>
        <w:instrText>HYPERLINK "mailto:Ivan.medenica@apm.co.me"</w:instrText>
      </w:r>
      <w:r>
        <w:fldChar w:fldCharType="separate"/>
      </w:r>
      <w:r>
        <w:rPr>
          <w:rStyle w:val="Hyperlink"/>
          <w:rFonts w:ascii="Aptos" w:hAnsi="Aptos" w:cstheme="minorHAnsi"/>
          <w:sz w:val="24"/>
          <w:szCs w:val="24"/>
          <w:lang w:val="sr-Latn-CS"/>
        </w:rPr>
        <w:t>Ivan.medenica</w:t>
      </w:r>
      <w:r>
        <w:rPr>
          <w:rStyle w:val="Hyperlink"/>
          <w:rFonts w:ascii="Aptos" w:hAnsi="Aptos" w:cstheme="minorHAnsi"/>
          <w:sz w:val="24"/>
          <w:szCs w:val="24"/>
        </w:rPr>
        <w:t>@apm.co.me</w:t>
      </w:r>
      <w:r>
        <w:fldChar w:fldCharType="end"/>
      </w:r>
      <w:r>
        <w:rPr>
          <w:rFonts w:ascii="Aptos" w:hAnsi="Aptos" w:cstheme="minorHAnsi"/>
          <w:sz w:val="24"/>
          <w:szCs w:val="24"/>
        </w:rPr>
        <w:t xml:space="preserve">, </w:t>
      </w:r>
      <w:proofErr w:type="spellStart"/>
      <w:r>
        <w:rPr>
          <w:rFonts w:ascii="Aptos" w:hAnsi="Aptos" w:cstheme="minorHAnsi"/>
          <w:sz w:val="24"/>
          <w:szCs w:val="24"/>
        </w:rPr>
        <w:t>svakim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radnim</w:t>
      </w:r>
      <w:proofErr w:type="spellEnd"/>
      <w:r>
        <w:rPr>
          <w:rFonts w:ascii="Aptos" w:hAnsi="Aptos" w:cstheme="minorHAnsi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sz w:val="24"/>
          <w:szCs w:val="24"/>
        </w:rPr>
        <w:t>danom</w:t>
      </w:r>
      <w:proofErr w:type="spellEnd"/>
      <w:r>
        <w:rPr>
          <w:rFonts w:ascii="Aptos" w:hAnsi="Aptos" w:cstheme="minorHAnsi"/>
          <w:sz w:val="24"/>
          <w:szCs w:val="24"/>
        </w:rPr>
        <w:t xml:space="preserve"> od 8 do 14h</w:t>
      </w:r>
    </w:p>
    <w:p w14:paraId="45255E97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</w:p>
    <w:p w14:paraId="45AA95E8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 xml:space="preserve"> „Aerodromi Crne Gore“ AD zadržava pravo da:</w:t>
      </w:r>
    </w:p>
    <w:p w14:paraId="3C45B0F6" w14:textId="77777777" w:rsidR="009F6D26" w:rsidRDefault="009F6D26" w:rsidP="009F6D26">
      <w:pPr>
        <w:numPr>
          <w:ilvl w:val="0"/>
          <w:numId w:val="17"/>
        </w:num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r-Latn-CS"/>
        </w:rPr>
        <w:t>izabere ponuđača i zaključi ugovor o zakupu ukoliko po javnom pozivu pristigne makar jedna ispravna ponuda;</w:t>
      </w:r>
    </w:p>
    <w:p w14:paraId="58A29260" w14:textId="77777777" w:rsidR="009F6D26" w:rsidRDefault="009F6D26" w:rsidP="009F6D26">
      <w:pPr>
        <w:numPr>
          <w:ilvl w:val="0"/>
          <w:numId w:val="17"/>
        </w:num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  <w:r>
        <w:rPr>
          <w:rFonts w:ascii="Aptos" w:hAnsi="Aptos" w:cstheme="minorHAnsi"/>
          <w:sz w:val="24"/>
          <w:szCs w:val="24"/>
          <w:lang w:val="sl-SI"/>
        </w:rPr>
        <w:t xml:space="preserve">naplati bankarsku garanciju, odnosno depozit,  </w:t>
      </w:r>
      <w:r>
        <w:rPr>
          <w:rFonts w:ascii="Aptos" w:hAnsi="Aptos" w:cstheme="minorHAnsi"/>
          <w:sz w:val="24"/>
          <w:szCs w:val="24"/>
          <w:lang w:val="sr-Latn-CS"/>
        </w:rPr>
        <w:t>koja predstavlja garanciju u slučaju da izabrani ponuđač ne zaključi ugovor  iz osnova ovog javnog poziva odnosno povuče svoju ponudu prije donošenja odluke o dodjeli ugovora</w:t>
      </w:r>
      <w:r>
        <w:rPr>
          <w:rFonts w:ascii="Aptos" w:hAnsi="Aptos" w:cstheme="minorHAnsi"/>
          <w:sz w:val="24"/>
          <w:szCs w:val="24"/>
          <w:lang w:val="sl-SI"/>
        </w:rPr>
        <w:t xml:space="preserve"> i pristupi proceduri zaključenja ugovora sa sljedećim najpovoljnijim ponuđačem. </w:t>
      </w:r>
    </w:p>
    <w:p w14:paraId="6FD651E0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l-SI"/>
        </w:rPr>
      </w:pPr>
    </w:p>
    <w:p w14:paraId="0C0FF8E3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l-SI"/>
        </w:rPr>
      </w:pPr>
    </w:p>
    <w:p w14:paraId="5BCBCF57" w14:textId="77777777" w:rsidR="009F6D26" w:rsidRDefault="009F6D26" w:rsidP="009F6D26">
      <w:pPr>
        <w:spacing w:after="0" w:line="240" w:lineRule="auto"/>
        <w:jc w:val="both"/>
        <w:rPr>
          <w:rFonts w:ascii="Aptos" w:hAnsi="Aptos" w:cstheme="minorHAnsi"/>
          <w:sz w:val="24"/>
          <w:szCs w:val="24"/>
          <w:lang w:val="sr-Latn-CS"/>
        </w:rPr>
      </w:pPr>
    </w:p>
    <w:p w14:paraId="34DE2342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</w:p>
    <w:p w14:paraId="48FB6EF9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color w:val="000000"/>
          <w:sz w:val="24"/>
          <w:szCs w:val="24"/>
        </w:rPr>
      </w:pPr>
      <w:r>
        <w:rPr>
          <w:rFonts w:ascii="Aptos" w:hAnsi="Aptos" w:cstheme="minorHAnsi"/>
          <w:color w:val="000000"/>
          <w:sz w:val="24"/>
          <w:szCs w:val="24"/>
        </w:rPr>
        <w:t>“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Aerodromi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="Aptos" w:hAnsi="Aptos" w:cstheme="minorHAnsi"/>
          <w:color w:val="000000"/>
          <w:sz w:val="24"/>
          <w:szCs w:val="24"/>
        </w:rPr>
        <w:t>Crne</w:t>
      </w:r>
      <w:proofErr w:type="spellEnd"/>
      <w:r>
        <w:rPr>
          <w:rFonts w:ascii="Aptos" w:hAnsi="Aptos" w:cstheme="minorHAnsi"/>
          <w:color w:val="000000"/>
          <w:sz w:val="24"/>
          <w:szCs w:val="24"/>
        </w:rPr>
        <w:t xml:space="preserve"> Gore” AD </w:t>
      </w:r>
    </w:p>
    <w:p w14:paraId="70DD11AF" w14:textId="31A18A29" w:rsidR="009F6D26" w:rsidRDefault="009F6D26" w:rsidP="009F6D26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theme="minorHAnsi"/>
          <w:color w:val="000000"/>
          <w:sz w:val="24"/>
          <w:szCs w:val="24"/>
        </w:rPr>
      </w:pPr>
      <w:r>
        <w:rPr>
          <w:rFonts w:ascii="Aptos" w:hAnsi="Aptos" w:cstheme="minorHAnsi"/>
          <w:color w:val="000000"/>
          <w:sz w:val="24"/>
          <w:szCs w:val="24"/>
        </w:rPr>
        <w:t xml:space="preserve">                                                            </w:t>
      </w:r>
      <w:r w:rsidR="0004644C">
        <w:rPr>
          <w:rFonts w:ascii="Aptos" w:hAnsi="Aptos" w:cstheme="minorHAnsi"/>
          <w:color w:val="000000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04644C">
        <w:rPr>
          <w:rFonts w:ascii="Aptos" w:hAnsi="Aptos" w:cstheme="minorHAnsi"/>
          <w:color w:val="000000"/>
          <w:sz w:val="24"/>
          <w:szCs w:val="24"/>
        </w:rPr>
        <w:t>Aerodrom</w:t>
      </w:r>
      <w:proofErr w:type="spellEnd"/>
      <w:r w:rsidR="0004644C">
        <w:rPr>
          <w:rFonts w:ascii="Aptos" w:hAnsi="Aptos" w:cstheme="minorHAnsi"/>
          <w:color w:val="000000"/>
          <w:sz w:val="24"/>
          <w:szCs w:val="24"/>
        </w:rPr>
        <w:t xml:space="preserve"> Tivat</w:t>
      </w:r>
      <w:r>
        <w:rPr>
          <w:rFonts w:ascii="Aptos" w:hAnsi="Aptos" w:cstheme="minorHAnsi"/>
          <w:color w:val="000000"/>
          <w:sz w:val="24"/>
          <w:szCs w:val="24"/>
        </w:rPr>
        <w:t xml:space="preserve">                                                                   </w:t>
      </w:r>
      <w:r w:rsidR="0004644C">
        <w:rPr>
          <w:rFonts w:ascii="Aptos" w:hAnsi="Aptos" w:cstheme="minorHAnsi"/>
          <w:color w:val="000000"/>
          <w:sz w:val="24"/>
          <w:szCs w:val="24"/>
        </w:rPr>
        <w:t xml:space="preserve">                      </w:t>
      </w:r>
      <w:r>
        <w:rPr>
          <w:rFonts w:ascii="Aptos" w:hAnsi="Aptos" w:cstheme="minorHAnsi"/>
          <w:color w:val="000000"/>
          <w:sz w:val="24"/>
          <w:szCs w:val="24"/>
        </w:rPr>
        <w:t xml:space="preserve"> </w:t>
      </w:r>
    </w:p>
    <w:p w14:paraId="6BFC4E7F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color w:val="000000"/>
          <w:sz w:val="24"/>
          <w:szCs w:val="24"/>
        </w:rPr>
      </w:pPr>
    </w:p>
    <w:p w14:paraId="495C5BF1" w14:textId="77777777" w:rsidR="009F6D26" w:rsidRDefault="009F6D26" w:rsidP="009F6D26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color w:val="000000"/>
          <w:sz w:val="24"/>
          <w:szCs w:val="24"/>
        </w:rPr>
      </w:pPr>
    </w:p>
    <w:p w14:paraId="7740057D" w14:textId="77777777" w:rsidR="009F6D26" w:rsidRDefault="009F6D26" w:rsidP="009F6D26">
      <w:pPr>
        <w:rPr>
          <w:rFonts w:ascii="Aptos" w:hAnsi="Aptos" w:cstheme="minorHAnsi"/>
          <w:sz w:val="24"/>
          <w:szCs w:val="24"/>
        </w:rPr>
      </w:pPr>
    </w:p>
    <w:p w14:paraId="1F15471E" w14:textId="4B01C0D7" w:rsidR="009959FE" w:rsidRPr="009959FE" w:rsidRDefault="009959FE" w:rsidP="009959FE">
      <w:pPr>
        <w:rPr>
          <w:lang w:val="sr-Latn-ME"/>
        </w:rPr>
      </w:pPr>
    </w:p>
    <w:sectPr w:rsidR="009959FE" w:rsidRPr="009959FE" w:rsidSect="001E71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3690" w:right="749" w:bottom="1980" w:left="90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7CCE" w14:textId="77777777" w:rsidR="002C31A4" w:rsidRDefault="002C31A4" w:rsidP="004B070B">
      <w:pPr>
        <w:spacing w:after="0" w:line="240" w:lineRule="auto"/>
      </w:pPr>
      <w:r>
        <w:separator/>
      </w:r>
    </w:p>
  </w:endnote>
  <w:endnote w:type="continuationSeparator" w:id="0">
    <w:p w14:paraId="17CD329D" w14:textId="77777777" w:rsidR="002C31A4" w:rsidRDefault="002C31A4" w:rsidP="004B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5590" w14:textId="77777777" w:rsidR="003B32B8" w:rsidRDefault="003B3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8971" w14:textId="25483AED" w:rsidR="004B070B" w:rsidRPr="004B070B" w:rsidRDefault="002B74B5" w:rsidP="004B070B">
    <w:pPr>
      <w:pStyle w:val="BodyText"/>
      <w:spacing w:before="7"/>
      <w:rPr>
        <w:sz w:val="27"/>
      </w:rPr>
    </w:pPr>
    <w:r>
      <w:rPr>
        <w:noProof/>
        <w:sz w:val="27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095CFA" wp14:editId="62E00FAE">
              <wp:simplePos x="0" y="0"/>
              <wp:positionH relativeFrom="column">
                <wp:posOffset>130759</wp:posOffset>
              </wp:positionH>
              <wp:positionV relativeFrom="paragraph">
                <wp:posOffset>158979</wp:posOffset>
              </wp:positionV>
              <wp:extent cx="2432485" cy="210820"/>
              <wp:effectExtent l="0" t="0" r="0" b="0"/>
              <wp:wrapNone/>
              <wp:docPr id="43119616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2485" cy="210820"/>
                        <a:chOff x="0" y="0"/>
                        <a:chExt cx="2432485" cy="210820"/>
                      </a:xfrm>
                    </wpg:grpSpPr>
                    <wps:wsp>
                      <wps:cNvPr id="86" name="Freeform: Shape 86"/>
                      <wps:cNvSpPr>
                        <a:spLocks/>
                      </wps:cNvSpPr>
                      <wps:spPr bwMode="auto">
                        <a:xfrm>
                          <a:off x="0" y="80467"/>
                          <a:ext cx="577215" cy="62865"/>
                        </a:xfrm>
                        <a:custGeom>
                          <a:avLst/>
                          <a:gdLst>
                            <a:gd name="T0" fmla="+- 0 1161 1105"/>
                            <a:gd name="T1" fmla="*/ T0 w 909"/>
                            <a:gd name="T2" fmla="+- 0 403 379"/>
                            <a:gd name="T3" fmla="*/ 403 h 99"/>
                            <a:gd name="T4" fmla="+- 0 1161 1105"/>
                            <a:gd name="T5" fmla="*/ T4 w 909"/>
                            <a:gd name="T6" fmla="+- 0 403 379"/>
                            <a:gd name="T7" fmla="*/ 403 h 99"/>
                            <a:gd name="T8" fmla="+- 0 1126 1105"/>
                            <a:gd name="T9" fmla="*/ T8 w 909"/>
                            <a:gd name="T10" fmla="+- 0 474 379"/>
                            <a:gd name="T11" fmla="*/ 474 h 99"/>
                            <a:gd name="T12" fmla="+- 0 1180 1105"/>
                            <a:gd name="T13" fmla="*/ T12 w 909"/>
                            <a:gd name="T14" fmla="+- 0 425 379"/>
                            <a:gd name="T15" fmla="*/ 425 h 99"/>
                            <a:gd name="T16" fmla="+- 0 1217 1105"/>
                            <a:gd name="T17" fmla="*/ T16 w 909"/>
                            <a:gd name="T18" fmla="+- 0 381 379"/>
                            <a:gd name="T19" fmla="*/ 381 h 99"/>
                            <a:gd name="T20" fmla="+- 0 1308 1105"/>
                            <a:gd name="T21" fmla="*/ T20 w 909"/>
                            <a:gd name="T22" fmla="+- 0 423 379"/>
                            <a:gd name="T23" fmla="*/ 423 h 99"/>
                            <a:gd name="T24" fmla="+- 0 1304 1105"/>
                            <a:gd name="T25" fmla="*/ T24 w 909"/>
                            <a:gd name="T26" fmla="+- 0 388 379"/>
                            <a:gd name="T27" fmla="*/ 388 h 99"/>
                            <a:gd name="T28" fmla="+- 0 1257 1105"/>
                            <a:gd name="T29" fmla="*/ T28 w 909"/>
                            <a:gd name="T30" fmla="+- 0 457 379"/>
                            <a:gd name="T31" fmla="*/ 457 h 99"/>
                            <a:gd name="T32" fmla="+- 0 1291 1105"/>
                            <a:gd name="T33" fmla="*/ T32 w 909"/>
                            <a:gd name="T34" fmla="+- 0 402 379"/>
                            <a:gd name="T35" fmla="*/ 402 h 99"/>
                            <a:gd name="T36" fmla="+- 0 1291 1105"/>
                            <a:gd name="T37" fmla="*/ T36 w 909"/>
                            <a:gd name="T38" fmla="+- 0 402 379"/>
                            <a:gd name="T39" fmla="*/ 402 h 99"/>
                            <a:gd name="T40" fmla="+- 0 1296 1105"/>
                            <a:gd name="T41" fmla="*/ T40 w 909"/>
                            <a:gd name="T42" fmla="+- 0 472 379"/>
                            <a:gd name="T43" fmla="*/ 472 h 99"/>
                            <a:gd name="T44" fmla="+- 0 1439 1105"/>
                            <a:gd name="T45" fmla="*/ T44 w 909"/>
                            <a:gd name="T46" fmla="+- 0 428 379"/>
                            <a:gd name="T47" fmla="*/ 428 h 99"/>
                            <a:gd name="T48" fmla="+- 0 1420 1105"/>
                            <a:gd name="T49" fmla="*/ T48 w 909"/>
                            <a:gd name="T50" fmla="+- 0 456 379"/>
                            <a:gd name="T51" fmla="*/ 456 h 99"/>
                            <a:gd name="T52" fmla="+- 0 1372 1105"/>
                            <a:gd name="T53" fmla="*/ T52 w 909"/>
                            <a:gd name="T54" fmla="+- 0 428 379"/>
                            <a:gd name="T55" fmla="*/ 428 h 99"/>
                            <a:gd name="T56" fmla="+- 0 1420 1105"/>
                            <a:gd name="T57" fmla="*/ T56 w 909"/>
                            <a:gd name="T58" fmla="+- 0 400 379"/>
                            <a:gd name="T59" fmla="*/ 400 h 99"/>
                            <a:gd name="T60" fmla="+- 0 1400 1105"/>
                            <a:gd name="T61" fmla="*/ T60 w 909"/>
                            <a:gd name="T62" fmla="+- 0 379 379"/>
                            <a:gd name="T63" fmla="*/ 379 h 99"/>
                            <a:gd name="T64" fmla="+- 0 1371 1105"/>
                            <a:gd name="T65" fmla="*/ T64 w 909"/>
                            <a:gd name="T66" fmla="+- 0 463 379"/>
                            <a:gd name="T67" fmla="*/ 463 h 99"/>
                            <a:gd name="T68" fmla="+- 0 1436 1105"/>
                            <a:gd name="T69" fmla="*/ T68 w 909"/>
                            <a:gd name="T70" fmla="+- 0 448 379"/>
                            <a:gd name="T71" fmla="*/ 448 h 99"/>
                            <a:gd name="T72" fmla="+- 0 1488 1105"/>
                            <a:gd name="T73" fmla="*/ T72 w 909"/>
                            <a:gd name="T74" fmla="+- 0 379 379"/>
                            <a:gd name="T75" fmla="*/ 379 h 99"/>
                            <a:gd name="T76" fmla="+- 0 1467 1105"/>
                            <a:gd name="T77" fmla="*/ T76 w 909"/>
                            <a:gd name="T78" fmla="+- 0 399 379"/>
                            <a:gd name="T79" fmla="*/ 399 h 99"/>
                            <a:gd name="T80" fmla="+- 0 1505 1105"/>
                            <a:gd name="T81" fmla="*/ T80 w 909"/>
                            <a:gd name="T82" fmla="+- 0 419 379"/>
                            <a:gd name="T83" fmla="*/ 419 h 99"/>
                            <a:gd name="T84" fmla="+- 0 1518 1105"/>
                            <a:gd name="T85" fmla="*/ T84 w 909"/>
                            <a:gd name="T86" fmla="+- 0 463 379"/>
                            <a:gd name="T87" fmla="*/ 463 h 99"/>
                            <a:gd name="T88" fmla="+- 0 1598 1105"/>
                            <a:gd name="T89" fmla="*/ T88 w 909"/>
                            <a:gd name="T90" fmla="+- 0 447 379"/>
                            <a:gd name="T91" fmla="*/ 447 h 99"/>
                            <a:gd name="T92" fmla="+- 0 1594 1105"/>
                            <a:gd name="T93" fmla="*/ T92 w 909"/>
                            <a:gd name="T94" fmla="+- 0 382 379"/>
                            <a:gd name="T95" fmla="*/ 382 h 99"/>
                            <a:gd name="T96" fmla="+- 0 1555 1105"/>
                            <a:gd name="T97" fmla="*/ T96 w 909"/>
                            <a:gd name="T98" fmla="+- 0 429 379"/>
                            <a:gd name="T99" fmla="*/ 429 h 99"/>
                            <a:gd name="T100" fmla="+- 0 1577 1105"/>
                            <a:gd name="T101" fmla="*/ T100 w 909"/>
                            <a:gd name="T102" fmla="+- 0 467 379"/>
                            <a:gd name="T103" fmla="*/ 467 h 99"/>
                            <a:gd name="T104" fmla="+- 0 1541 1105"/>
                            <a:gd name="T105" fmla="*/ T104 w 909"/>
                            <a:gd name="T106" fmla="+- 0 468 379"/>
                            <a:gd name="T107" fmla="*/ 468 h 99"/>
                            <a:gd name="T108" fmla="+- 0 1598 1105"/>
                            <a:gd name="T109" fmla="*/ T108 w 909"/>
                            <a:gd name="T110" fmla="+- 0 447 379"/>
                            <a:gd name="T111" fmla="*/ 447 h 99"/>
                            <a:gd name="T112" fmla="+- 0 1676 1105"/>
                            <a:gd name="T113" fmla="*/ T112 w 909"/>
                            <a:gd name="T114" fmla="+- 0 444 379"/>
                            <a:gd name="T115" fmla="*/ 444 h 99"/>
                            <a:gd name="T116" fmla="+- 0 1625 1105"/>
                            <a:gd name="T117" fmla="*/ T116 w 909"/>
                            <a:gd name="T118" fmla="+- 0 444 379"/>
                            <a:gd name="T119" fmla="*/ 444 h 99"/>
                            <a:gd name="T120" fmla="+- 0 1662 1105"/>
                            <a:gd name="T121" fmla="*/ T120 w 909"/>
                            <a:gd name="T122" fmla="+- 0 392 379"/>
                            <a:gd name="T123" fmla="*/ 392 h 99"/>
                            <a:gd name="T124" fmla="+- 0 1667 1105"/>
                            <a:gd name="T125" fmla="*/ T124 w 909"/>
                            <a:gd name="T126" fmla="+- 0 383 379"/>
                            <a:gd name="T127" fmla="*/ 383 h 99"/>
                            <a:gd name="T128" fmla="+- 0 1614 1105"/>
                            <a:gd name="T129" fmla="*/ T128 w 909"/>
                            <a:gd name="T130" fmla="+- 0 448 379"/>
                            <a:gd name="T131" fmla="*/ 448 h 99"/>
                            <a:gd name="T132" fmla="+- 0 1679 1105"/>
                            <a:gd name="T133" fmla="*/ T132 w 909"/>
                            <a:gd name="T134" fmla="+- 0 463 379"/>
                            <a:gd name="T135" fmla="*/ 463 h 99"/>
                            <a:gd name="T136" fmla="+- 0 1752 1105"/>
                            <a:gd name="T137" fmla="*/ T136 w 909"/>
                            <a:gd name="T138" fmla="+- 0 418 379"/>
                            <a:gd name="T139" fmla="*/ 418 h 99"/>
                            <a:gd name="T140" fmla="+- 0 1718 1105"/>
                            <a:gd name="T141" fmla="*/ T140 w 909"/>
                            <a:gd name="T142" fmla="+- 0 382 379"/>
                            <a:gd name="T143" fmla="*/ 382 h 99"/>
                            <a:gd name="T144" fmla="+- 0 1727 1105"/>
                            <a:gd name="T145" fmla="*/ T144 w 909"/>
                            <a:gd name="T146" fmla="+- 0 467 379"/>
                            <a:gd name="T147" fmla="*/ 467 h 99"/>
                            <a:gd name="T148" fmla="+- 0 1726 1105"/>
                            <a:gd name="T149" fmla="*/ T148 w 909"/>
                            <a:gd name="T150" fmla="+- 0 475 379"/>
                            <a:gd name="T151" fmla="*/ 475 h 99"/>
                            <a:gd name="T152" fmla="+- 0 1855 1105"/>
                            <a:gd name="T153" fmla="*/ T152 w 909"/>
                            <a:gd name="T154" fmla="+- 0 446 379"/>
                            <a:gd name="T155" fmla="*/ 446 h 99"/>
                            <a:gd name="T156" fmla="+- 0 1844 1105"/>
                            <a:gd name="T157" fmla="*/ T156 w 909"/>
                            <a:gd name="T158" fmla="+- 0 458 379"/>
                            <a:gd name="T159" fmla="*/ 458 h 99"/>
                            <a:gd name="T160" fmla="+- 0 1834 1105"/>
                            <a:gd name="T161" fmla="*/ T160 w 909"/>
                            <a:gd name="T162" fmla="+- 0 426 379"/>
                            <a:gd name="T163" fmla="*/ 426 h 99"/>
                            <a:gd name="T164" fmla="+- 0 1820 1105"/>
                            <a:gd name="T165" fmla="*/ T164 w 909"/>
                            <a:gd name="T166" fmla="+- 0 416 379"/>
                            <a:gd name="T167" fmla="*/ 416 h 99"/>
                            <a:gd name="T168" fmla="+- 0 1786 1105"/>
                            <a:gd name="T169" fmla="*/ T168 w 909"/>
                            <a:gd name="T170" fmla="+- 0 439 379"/>
                            <a:gd name="T171" fmla="*/ 439 h 99"/>
                            <a:gd name="T172" fmla="+- 0 1835 1105"/>
                            <a:gd name="T173" fmla="*/ T172 w 909"/>
                            <a:gd name="T174" fmla="+- 0 475 379"/>
                            <a:gd name="T175" fmla="*/ 475 h 99"/>
                            <a:gd name="T176" fmla="+- 0 1932 1105"/>
                            <a:gd name="T177" fmla="*/ T176 w 909"/>
                            <a:gd name="T178" fmla="+- 0 396 379"/>
                            <a:gd name="T179" fmla="*/ 396 h 99"/>
                            <a:gd name="T180" fmla="+- 0 1873 1105"/>
                            <a:gd name="T181" fmla="*/ T180 w 909"/>
                            <a:gd name="T182" fmla="+- 0 399 379"/>
                            <a:gd name="T183" fmla="*/ 399 h 99"/>
                            <a:gd name="T184" fmla="+- 0 1923 1105"/>
                            <a:gd name="T185" fmla="*/ T184 w 909"/>
                            <a:gd name="T186" fmla="+- 0 398 379"/>
                            <a:gd name="T187" fmla="*/ 398 h 99"/>
                            <a:gd name="T188" fmla="+- 0 1870 1105"/>
                            <a:gd name="T189" fmla="*/ T188 w 909"/>
                            <a:gd name="T190" fmla="+- 0 468 379"/>
                            <a:gd name="T191" fmla="*/ 468 h 99"/>
                            <a:gd name="T192" fmla="+- 0 1929 1105"/>
                            <a:gd name="T193" fmla="*/ T192 w 909"/>
                            <a:gd name="T194" fmla="+- 0 426 379"/>
                            <a:gd name="T195" fmla="*/ 426 h 99"/>
                            <a:gd name="T196" fmla="+- 0 1996 1105"/>
                            <a:gd name="T197" fmla="*/ T196 w 909"/>
                            <a:gd name="T198" fmla="+- 0 421 379"/>
                            <a:gd name="T199" fmla="*/ 421 h 99"/>
                            <a:gd name="T200" fmla="+- 0 1991 1105"/>
                            <a:gd name="T201" fmla="*/ T200 w 909"/>
                            <a:gd name="T202" fmla="+- 0 393 379"/>
                            <a:gd name="T203" fmla="*/ 393 h 99"/>
                            <a:gd name="T204" fmla="+- 0 1992 1105"/>
                            <a:gd name="T205" fmla="*/ T204 w 909"/>
                            <a:gd name="T206" fmla="+- 0 427 379"/>
                            <a:gd name="T207" fmla="*/ 427 h 99"/>
                            <a:gd name="T208" fmla="+- 0 1957 1105"/>
                            <a:gd name="T209" fmla="*/ T208 w 909"/>
                            <a:gd name="T210" fmla="+- 0 443 379"/>
                            <a:gd name="T211" fmla="*/ 443 h 99"/>
                            <a:gd name="T212" fmla="+- 0 1993 1105"/>
                            <a:gd name="T213" fmla="*/ T212 w 909"/>
                            <a:gd name="T214" fmla="+- 0 475 379"/>
                            <a:gd name="T215" fmla="*/ 475 h 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09" h="99">
                              <a:moveTo>
                                <a:pt x="77" y="33"/>
                              </a:moveTo>
                              <a:lnTo>
                                <a:pt x="75" y="20"/>
                              </a:lnTo>
                              <a:lnTo>
                                <a:pt x="73" y="19"/>
                              </a:lnTo>
                              <a:lnTo>
                                <a:pt x="67" y="11"/>
                              </a:lnTo>
                              <a:lnTo>
                                <a:pt x="56" y="5"/>
                              </a:lnTo>
                              <a:lnTo>
                                <a:pt x="56" y="24"/>
                              </a:lnTo>
                              <a:lnTo>
                                <a:pt x="56" y="42"/>
                              </a:lnTo>
                              <a:lnTo>
                                <a:pt x="49" y="48"/>
                              </a:lnTo>
                              <a:lnTo>
                                <a:pt x="21" y="48"/>
                              </a:lnTo>
                              <a:lnTo>
                                <a:pt x="21" y="19"/>
                              </a:lnTo>
                              <a:lnTo>
                                <a:pt x="49" y="19"/>
                              </a:lnTo>
                              <a:lnTo>
                                <a:pt x="56" y="24"/>
                              </a:lnTo>
                              <a:lnTo>
                                <a:pt x="56" y="5"/>
                              </a:lnTo>
                              <a:lnTo>
                                <a:pt x="55" y="4"/>
                              </a:lnTo>
                              <a:lnTo>
                                <a:pt x="40" y="2"/>
                              </a:lnTo>
                              <a:lnTo>
                                <a:pt x="0" y="2"/>
                              </a:lnTo>
                              <a:lnTo>
                                <a:pt x="0" y="95"/>
                              </a:lnTo>
                              <a:lnTo>
                                <a:pt x="21" y="95"/>
                              </a:lnTo>
                              <a:lnTo>
                                <a:pt x="21" y="65"/>
                              </a:lnTo>
                              <a:lnTo>
                                <a:pt x="40" y="65"/>
                              </a:lnTo>
                              <a:lnTo>
                                <a:pt x="55" y="62"/>
                              </a:lnTo>
                              <a:lnTo>
                                <a:pt x="67" y="56"/>
                              </a:lnTo>
                              <a:lnTo>
                                <a:pt x="73" y="48"/>
                              </a:lnTo>
                              <a:lnTo>
                                <a:pt x="75" y="46"/>
                              </a:lnTo>
                              <a:lnTo>
                                <a:pt x="77" y="33"/>
                              </a:lnTo>
                              <a:close/>
                              <a:moveTo>
                                <a:pt x="112" y="2"/>
                              </a:moveTo>
                              <a:lnTo>
                                <a:pt x="90" y="2"/>
                              </a:lnTo>
                              <a:lnTo>
                                <a:pt x="90" y="95"/>
                              </a:lnTo>
                              <a:lnTo>
                                <a:pt x="112" y="95"/>
                              </a:lnTo>
                              <a:lnTo>
                                <a:pt x="112" y="2"/>
                              </a:lnTo>
                              <a:close/>
                              <a:moveTo>
                                <a:pt x="211" y="59"/>
                              </a:moveTo>
                              <a:lnTo>
                                <a:pt x="207" y="55"/>
                              </a:lnTo>
                              <a:lnTo>
                                <a:pt x="204" y="51"/>
                              </a:lnTo>
                              <a:lnTo>
                                <a:pt x="195" y="48"/>
                              </a:lnTo>
                              <a:lnTo>
                                <a:pt x="195" y="47"/>
                              </a:lnTo>
                              <a:lnTo>
                                <a:pt x="203" y="44"/>
                              </a:lnTo>
                              <a:lnTo>
                                <a:pt x="205" y="40"/>
                              </a:lnTo>
                              <a:lnTo>
                                <a:pt x="208" y="37"/>
                              </a:lnTo>
                              <a:lnTo>
                                <a:pt x="208" y="28"/>
                              </a:lnTo>
                              <a:lnTo>
                                <a:pt x="206" y="19"/>
                              </a:lnTo>
                              <a:lnTo>
                                <a:pt x="206" y="17"/>
                              </a:lnTo>
                              <a:lnTo>
                                <a:pt x="199" y="9"/>
                              </a:lnTo>
                              <a:lnTo>
                                <a:pt x="189" y="4"/>
                              </a:lnTo>
                              <a:lnTo>
                                <a:pt x="189" y="60"/>
                              </a:lnTo>
                              <a:lnTo>
                                <a:pt x="189" y="74"/>
                              </a:lnTo>
                              <a:lnTo>
                                <a:pt x="182" y="78"/>
                              </a:lnTo>
                              <a:lnTo>
                                <a:pt x="152" y="78"/>
                              </a:lnTo>
                              <a:lnTo>
                                <a:pt x="152" y="55"/>
                              </a:lnTo>
                              <a:lnTo>
                                <a:pt x="182" y="55"/>
                              </a:lnTo>
                              <a:lnTo>
                                <a:pt x="189" y="60"/>
                              </a:lnTo>
                              <a:lnTo>
                                <a:pt x="189" y="4"/>
                              </a:lnTo>
                              <a:lnTo>
                                <a:pt x="186" y="4"/>
                              </a:lnTo>
                              <a:lnTo>
                                <a:pt x="186" y="23"/>
                              </a:lnTo>
                              <a:lnTo>
                                <a:pt x="186" y="36"/>
                              </a:lnTo>
                              <a:lnTo>
                                <a:pt x="180" y="40"/>
                              </a:lnTo>
                              <a:lnTo>
                                <a:pt x="152" y="40"/>
                              </a:lnTo>
                              <a:lnTo>
                                <a:pt x="152" y="19"/>
                              </a:lnTo>
                              <a:lnTo>
                                <a:pt x="180" y="19"/>
                              </a:lnTo>
                              <a:lnTo>
                                <a:pt x="186" y="23"/>
                              </a:lnTo>
                              <a:lnTo>
                                <a:pt x="186" y="4"/>
                              </a:lnTo>
                              <a:lnTo>
                                <a:pt x="175" y="2"/>
                              </a:lnTo>
                              <a:lnTo>
                                <a:pt x="131" y="2"/>
                              </a:lnTo>
                              <a:lnTo>
                                <a:pt x="131" y="95"/>
                              </a:lnTo>
                              <a:lnTo>
                                <a:pt x="177" y="95"/>
                              </a:lnTo>
                              <a:lnTo>
                                <a:pt x="191" y="93"/>
                              </a:lnTo>
                              <a:lnTo>
                                <a:pt x="201" y="88"/>
                              </a:lnTo>
                              <a:lnTo>
                                <a:pt x="208" y="80"/>
                              </a:lnTo>
                              <a:lnTo>
                                <a:pt x="209" y="78"/>
                              </a:lnTo>
                              <a:lnTo>
                                <a:pt x="211" y="70"/>
                              </a:lnTo>
                              <a:lnTo>
                                <a:pt x="211" y="59"/>
                              </a:lnTo>
                              <a:close/>
                              <a:moveTo>
                                <a:pt x="334" y="49"/>
                              </a:moveTo>
                              <a:lnTo>
                                <a:pt x="331" y="29"/>
                              </a:lnTo>
                              <a:lnTo>
                                <a:pt x="323" y="14"/>
                              </a:lnTo>
                              <a:lnTo>
                                <a:pt x="322" y="13"/>
                              </a:lnTo>
                              <a:lnTo>
                                <a:pt x="322" y="49"/>
                              </a:lnTo>
                              <a:lnTo>
                                <a:pt x="320" y="65"/>
                              </a:lnTo>
                              <a:lnTo>
                                <a:pt x="315" y="77"/>
                              </a:lnTo>
                              <a:lnTo>
                                <a:pt x="306" y="85"/>
                              </a:lnTo>
                              <a:lnTo>
                                <a:pt x="295" y="88"/>
                              </a:lnTo>
                              <a:lnTo>
                                <a:pt x="283" y="85"/>
                              </a:lnTo>
                              <a:lnTo>
                                <a:pt x="275" y="77"/>
                              </a:lnTo>
                              <a:lnTo>
                                <a:pt x="269" y="65"/>
                              </a:lnTo>
                              <a:lnTo>
                                <a:pt x="267" y="49"/>
                              </a:lnTo>
                              <a:lnTo>
                                <a:pt x="269" y="33"/>
                              </a:lnTo>
                              <a:lnTo>
                                <a:pt x="275" y="21"/>
                              </a:lnTo>
                              <a:lnTo>
                                <a:pt x="283" y="13"/>
                              </a:lnTo>
                              <a:lnTo>
                                <a:pt x="295" y="10"/>
                              </a:lnTo>
                              <a:lnTo>
                                <a:pt x="306" y="13"/>
                              </a:lnTo>
                              <a:lnTo>
                                <a:pt x="315" y="21"/>
                              </a:lnTo>
                              <a:lnTo>
                                <a:pt x="320" y="33"/>
                              </a:lnTo>
                              <a:lnTo>
                                <a:pt x="322" y="49"/>
                              </a:lnTo>
                              <a:lnTo>
                                <a:pt x="322" y="13"/>
                              </a:lnTo>
                              <a:lnTo>
                                <a:pt x="319" y="10"/>
                              </a:lnTo>
                              <a:lnTo>
                                <a:pt x="311" y="4"/>
                              </a:lnTo>
                              <a:lnTo>
                                <a:pt x="295" y="0"/>
                              </a:lnTo>
                              <a:lnTo>
                                <a:pt x="279" y="4"/>
                              </a:lnTo>
                              <a:lnTo>
                                <a:pt x="266" y="14"/>
                              </a:lnTo>
                              <a:lnTo>
                                <a:pt x="258" y="29"/>
                              </a:lnTo>
                              <a:lnTo>
                                <a:pt x="255" y="49"/>
                              </a:lnTo>
                              <a:lnTo>
                                <a:pt x="258" y="69"/>
                              </a:lnTo>
                              <a:lnTo>
                                <a:pt x="266" y="84"/>
                              </a:lnTo>
                              <a:lnTo>
                                <a:pt x="279" y="94"/>
                              </a:lnTo>
                              <a:lnTo>
                                <a:pt x="295" y="98"/>
                              </a:lnTo>
                              <a:lnTo>
                                <a:pt x="311" y="94"/>
                              </a:lnTo>
                              <a:lnTo>
                                <a:pt x="319" y="88"/>
                              </a:lnTo>
                              <a:lnTo>
                                <a:pt x="323" y="84"/>
                              </a:lnTo>
                              <a:lnTo>
                                <a:pt x="331" y="69"/>
                              </a:lnTo>
                              <a:lnTo>
                                <a:pt x="334" y="49"/>
                              </a:lnTo>
                              <a:close/>
                              <a:moveTo>
                                <a:pt x="414" y="29"/>
                              </a:moveTo>
                              <a:lnTo>
                                <a:pt x="412" y="17"/>
                              </a:lnTo>
                              <a:lnTo>
                                <a:pt x="405" y="8"/>
                              </a:lnTo>
                              <a:lnTo>
                                <a:pt x="396" y="2"/>
                              </a:lnTo>
                              <a:lnTo>
                                <a:pt x="383" y="0"/>
                              </a:lnTo>
                              <a:lnTo>
                                <a:pt x="370" y="3"/>
                              </a:lnTo>
                              <a:lnTo>
                                <a:pt x="359" y="10"/>
                              </a:lnTo>
                              <a:lnTo>
                                <a:pt x="353" y="20"/>
                              </a:lnTo>
                              <a:lnTo>
                                <a:pt x="350" y="34"/>
                              </a:lnTo>
                              <a:lnTo>
                                <a:pt x="362" y="34"/>
                              </a:lnTo>
                              <a:lnTo>
                                <a:pt x="362" y="20"/>
                              </a:lnTo>
                              <a:lnTo>
                                <a:pt x="371" y="10"/>
                              </a:lnTo>
                              <a:lnTo>
                                <a:pt x="394" y="10"/>
                              </a:lnTo>
                              <a:lnTo>
                                <a:pt x="402" y="19"/>
                              </a:lnTo>
                              <a:lnTo>
                                <a:pt x="402" y="32"/>
                              </a:lnTo>
                              <a:lnTo>
                                <a:pt x="402" y="35"/>
                              </a:lnTo>
                              <a:lnTo>
                                <a:pt x="400" y="40"/>
                              </a:lnTo>
                              <a:lnTo>
                                <a:pt x="398" y="42"/>
                              </a:lnTo>
                              <a:lnTo>
                                <a:pt x="392" y="48"/>
                              </a:lnTo>
                              <a:lnTo>
                                <a:pt x="350" y="89"/>
                              </a:lnTo>
                              <a:lnTo>
                                <a:pt x="350" y="95"/>
                              </a:lnTo>
                              <a:lnTo>
                                <a:pt x="413" y="95"/>
                              </a:lnTo>
                              <a:lnTo>
                                <a:pt x="413" y="84"/>
                              </a:lnTo>
                              <a:lnTo>
                                <a:pt x="370" y="84"/>
                              </a:lnTo>
                              <a:lnTo>
                                <a:pt x="370" y="83"/>
                              </a:lnTo>
                              <a:lnTo>
                                <a:pt x="409" y="47"/>
                              </a:lnTo>
                              <a:lnTo>
                                <a:pt x="414" y="39"/>
                              </a:lnTo>
                              <a:lnTo>
                                <a:pt x="414" y="29"/>
                              </a:lnTo>
                              <a:close/>
                              <a:moveTo>
                                <a:pt x="493" y="68"/>
                              </a:moveTo>
                              <a:lnTo>
                                <a:pt x="491" y="57"/>
                              </a:lnTo>
                              <a:lnTo>
                                <a:pt x="485" y="48"/>
                              </a:lnTo>
                              <a:lnTo>
                                <a:pt x="475" y="42"/>
                              </a:lnTo>
                              <a:lnTo>
                                <a:pt x="464" y="39"/>
                              </a:lnTo>
                              <a:lnTo>
                                <a:pt x="489" y="11"/>
                              </a:lnTo>
                              <a:lnTo>
                                <a:pt x="489" y="3"/>
                              </a:lnTo>
                              <a:lnTo>
                                <a:pt x="430" y="3"/>
                              </a:lnTo>
                              <a:lnTo>
                                <a:pt x="430" y="14"/>
                              </a:lnTo>
                              <a:lnTo>
                                <a:pt x="471" y="14"/>
                              </a:lnTo>
                              <a:lnTo>
                                <a:pt x="471" y="15"/>
                              </a:lnTo>
                              <a:lnTo>
                                <a:pt x="447" y="41"/>
                              </a:lnTo>
                              <a:lnTo>
                                <a:pt x="450" y="50"/>
                              </a:lnTo>
                              <a:lnTo>
                                <a:pt x="452" y="49"/>
                              </a:lnTo>
                              <a:lnTo>
                                <a:pt x="456" y="48"/>
                              </a:lnTo>
                              <a:lnTo>
                                <a:pt x="472" y="48"/>
                              </a:lnTo>
                              <a:lnTo>
                                <a:pt x="481" y="57"/>
                              </a:lnTo>
                              <a:lnTo>
                                <a:pt x="481" y="79"/>
                              </a:lnTo>
                              <a:lnTo>
                                <a:pt x="472" y="88"/>
                              </a:lnTo>
                              <a:lnTo>
                                <a:pt x="447" y="88"/>
                              </a:lnTo>
                              <a:lnTo>
                                <a:pt x="437" y="78"/>
                              </a:lnTo>
                              <a:lnTo>
                                <a:pt x="437" y="64"/>
                              </a:lnTo>
                              <a:lnTo>
                                <a:pt x="425" y="64"/>
                              </a:lnTo>
                              <a:lnTo>
                                <a:pt x="428" y="78"/>
                              </a:lnTo>
                              <a:lnTo>
                                <a:pt x="436" y="89"/>
                              </a:lnTo>
                              <a:lnTo>
                                <a:pt x="446" y="96"/>
                              </a:lnTo>
                              <a:lnTo>
                                <a:pt x="460" y="98"/>
                              </a:lnTo>
                              <a:lnTo>
                                <a:pt x="473" y="96"/>
                              </a:lnTo>
                              <a:lnTo>
                                <a:pt x="483" y="90"/>
                              </a:lnTo>
                              <a:lnTo>
                                <a:pt x="490" y="80"/>
                              </a:lnTo>
                              <a:lnTo>
                                <a:pt x="493" y="68"/>
                              </a:lnTo>
                              <a:close/>
                              <a:moveTo>
                                <a:pt x="585" y="49"/>
                              </a:moveTo>
                              <a:lnTo>
                                <a:pt x="582" y="29"/>
                              </a:lnTo>
                              <a:lnTo>
                                <a:pt x="574" y="14"/>
                              </a:lnTo>
                              <a:lnTo>
                                <a:pt x="573" y="13"/>
                              </a:lnTo>
                              <a:lnTo>
                                <a:pt x="573" y="49"/>
                              </a:lnTo>
                              <a:lnTo>
                                <a:pt x="571" y="65"/>
                              </a:lnTo>
                              <a:lnTo>
                                <a:pt x="566" y="77"/>
                              </a:lnTo>
                              <a:lnTo>
                                <a:pt x="557" y="85"/>
                              </a:lnTo>
                              <a:lnTo>
                                <a:pt x="546" y="88"/>
                              </a:lnTo>
                              <a:lnTo>
                                <a:pt x="534" y="85"/>
                              </a:lnTo>
                              <a:lnTo>
                                <a:pt x="526" y="77"/>
                              </a:lnTo>
                              <a:lnTo>
                                <a:pt x="520" y="65"/>
                              </a:lnTo>
                              <a:lnTo>
                                <a:pt x="518" y="49"/>
                              </a:lnTo>
                              <a:lnTo>
                                <a:pt x="520" y="33"/>
                              </a:lnTo>
                              <a:lnTo>
                                <a:pt x="526" y="21"/>
                              </a:lnTo>
                              <a:lnTo>
                                <a:pt x="534" y="13"/>
                              </a:lnTo>
                              <a:lnTo>
                                <a:pt x="546" y="10"/>
                              </a:lnTo>
                              <a:lnTo>
                                <a:pt x="557" y="13"/>
                              </a:lnTo>
                              <a:lnTo>
                                <a:pt x="566" y="21"/>
                              </a:lnTo>
                              <a:lnTo>
                                <a:pt x="571" y="33"/>
                              </a:lnTo>
                              <a:lnTo>
                                <a:pt x="573" y="49"/>
                              </a:lnTo>
                              <a:lnTo>
                                <a:pt x="573" y="13"/>
                              </a:lnTo>
                              <a:lnTo>
                                <a:pt x="570" y="10"/>
                              </a:lnTo>
                              <a:lnTo>
                                <a:pt x="562" y="4"/>
                              </a:lnTo>
                              <a:lnTo>
                                <a:pt x="546" y="0"/>
                              </a:lnTo>
                              <a:lnTo>
                                <a:pt x="530" y="4"/>
                              </a:lnTo>
                              <a:lnTo>
                                <a:pt x="517" y="14"/>
                              </a:lnTo>
                              <a:lnTo>
                                <a:pt x="509" y="29"/>
                              </a:lnTo>
                              <a:lnTo>
                                <a:pt x="506" y="49"/>
                              </a:lnTo>
                              <a:lnTo>
                                <a:pt x="509" y="69"/>
                              </a:lnTo>
                              <a:lnTo>
                                <a:pt x="517" y="84"/>
                              </a:lnTo>
                              <a:lnTo>
                                <a:pt x="530" y="94"/>
                              </a:lnTo>
                              <a:lnTo>
                                <a:pt x="546" y="98"/>
                              </a:lnTo>
                              <a:lnTo>
                                <a:pt x="562" y="94"/>
                              </a:lnTo>
                              <a:lnTo>
                                <a:pt x="570" y="88"/>
                              </a:lnTo>
                              <a:lnTo>
                                <a:pt x="574" y="84"/>
                              </a:lnTo>
                              <a:lnTo>
                                <a:pt x="582" y="69"/>
                              </a:lnTo>
                              <a:lnTo>
                                <a:pt x="585" y="49"/>
                              </a:lnTo>
                              <a:close/>
                              <a:moveTo>
                                <a:pt x="668" y="68"/>
                              </a:moveTo>
                              <a:lnTo>
                                <a:pt x="665" y="55"/>
                              </a:lnTo>
                              <a:lnTo>
                                <a:pt x="658" y="46"/>
                              </a:lnTo>
                              <a:lnTo>
                                <a:pt x="647" y="39"/>
                              </a:lnTo>
                              <a:lnTo>
                                <a:pt x="633" y="37"/>
                              </a:lnTo>
                              <a:lnTo>
                                <a:pt x="620" y="37"/>
                              </a:lnTo>
                              <a:lnTo>
                                <a:pt x="622" y="14"/>
                              </a:lnTo>
                              <a:lnTo>
                                <a:pt x="660" y="14"/>
                              </a:lnTo>
                              <a:lnTo>
                                <a:pt x="660" y="3"/>
                              </a:lnTo>
                              <a:lnTo>
                                <a:pt x="613" y="3"/>
                              </a:lnTo>
                              <a:lnTo>
                                <a:pt x="608" y="47"/>
                              </a:lnTo>
                              <a:lnTo>
                                <a:pt x="647" y="47"/>
                              </a:lnTo>
                              <a:lnTo>
                                <a:pt x="656" y="56"/>
                              </a:lnTo>
                              <a:lnTo>
                                <a:pt x="656" y="79"/>
                              </a:lnTo>
                              <a:lnTo>
                                <a:pt x="647" y="88"/>
                              </a:lnTo>
                              <a:lnTo>
                                <a:pt x="622" y="88"/>
                              </a:lnTo>
                              <a:lnTo>
                                <a:pt x="612" y="78"/>
                              </a:lnTo>
                              <a:lnTo>
                                <a:pt x="612" y="64"/>
                              </a:lnTo>
                              <a:lnTo>
                                <a:pt x="600" y="64"/>
                              </a:lnTo>
                              <a:lnTo>
                                <a:pt x="603" y="78"/>
                              </a:lnTo>
                              <a:lnTo>
                                <a:pt x="611" y="89"/>
                              </a:lnTo>
                              <a:lnTo>
                                <a:pt x="621" y="96"/>
                              </a:lnTo>
                              <a:lnTo>
                                <a:pt x="635" y="98"/>
                              </a:lnTo>
                              <a:lnTo>
                                <a:pt x="648" y="96"/>
                              </a:lnTo>
                              <a:lnTo>
                                <a:pt x="658" y="90"/>
                              </a:lnTo>
                              <a:lnTo>
                                <a:pt x="665" y="80"/>
                              </a:lnTo>
                              <a:lnTo>
                                <a:pt x="668" y="68"/>
                              </a:lnTo>
                              <a:close/>
                              <a:moveTo>
                                <a:pt x="750" y="67"/>
                              </a:moveTo>
                              <a:lnTo>
                                <a:pt x="748" y="55"/>
                              </a:lnTo>
                              <a:lnTo>
                                <a:pt x="742" y="47"/>
                              </a:lnTo>
                              <a:lnTo>
                                <a:pt x="741" y="45"/>
                              </a:lnTo>
                              <a:lnTo>
                                <a:pt x="739" y="44"/>
                              </a:lnTo>
                              <a:lnTo>
                                <a:pt x="739" y="55"/>
                              </a:lnTo>
                              <a:lnTo>
                                <a:pt x="739" y="79"/>
                              </a:lnTo>
                              <a:lnTo>
                                <a:pt x="729" y="88"/>
                              </a:lnTo>
                              <a:lnTo>
                                <a:pt x="703" y="88"/>
                              </a:lnTo>
                              <a:lnTo>
                                <a:pt x="693" y="79"/>
                              </a:lnTo>
                              <a:lnTo>
                                <a:pt x="693" y="55"/>
                              </a:lnTo>
                              <a:lnTo>
                                <a:pt x="703" y="47"/>
                              </a:lnTo>
                              <a:lnTo>
                                <a:pt x="729" y="47"/>
                              </a:lnTo>
                              <a:lnTo>
                                <a:pt x="739" y="55"/>
                              </a:lnTo>
                              <a:lnTo>
                                <a:pt x="739" y="44"/>
                              </a:lnTo>
                              <a:lnTo>
                                <a:pt x="731" y="39"/>
                              </a:lnTo>
                              <a:lnTo>
                                <a:pt x="730" y="39"/>
                              </a:lnTo>
                              <a:lnTo>
                                <a:pt x="719" y="37"/>
                              </a:lnTo>
                              <a:lnTo>
                                <a:pt x="715" y="37"/>
                              </a:lnTo>
                              <a:lnTo>
                                <a:pt x="712" y="38"/>
                              </a:lnTo>
                              <a:lnTo>
                                <a:pt x="709" y="39"/>
                              </a:lnTo>
                              <a:lnTo>
                                <a:pt x="736" y="3"/>
                              </a:lnTo>
                              <a:lnTo>
                                <a:pt x="721" y="3"/>
                              </a:lnTo>
                              <a:lnTo>
                                <a:pt x="685" y="51"/>
                              </a:lnTo>
                              <a:lnTo>
                                <a:pt x="681" y="60"/>
                              </a:lnTo>
                              <a:lnTo>
                                <a:pt x="681" y="68"/>
                              </a:lnTo>
                              <a:lnTo>
                                <a:pt x="684" y="80"/>
                              </a:lnTo>
                              <a:lnTo>
                                <a:pt x="691" y="89"/>
                              </a:lnTo>
                              <a:lnTo>
                                <a:pt x="702" y="96"/>
                              </a:lnTo>
                              <a:lnTo>
                                <a:pt x="716" y="98"/>
                              </a:lnTo>
                              <a:lnTo>
                                <a:pt x="730" y="96"/>
                              </a:lnTo>
                              <a:lnTo>
                                <a:pt x="741" y="89"/>
                              </a:lnTo>
                              <a:lnTo>
                                <a:pt x="742" y="88"/>
                              </a:lnTo>
                              <a:lnTo>
                                <a:pt x="748" y="79"/>
                              </a:lnTo>
                              <a:lnTo>
                                <a:pt x="750" y="67"/>
                              </a:lnTo>
                              <a:close/>
                              <a:moveTo>
                                <a:pt x="830" y="29"/>
                              </a:moveTo>
                              <a:lnTo>
                                <a:pt x="827" y="17"/>
                              </a:lnTo>
                              <a:lnTo>
                                <a:pt x="821" y="8"/>
                              </a:lnTo>
                              <a:lnTo>
                                <a:pt x="811" y="2"/>
                              </a:lnTo>
                              <a:lnTo>
                                <a:pt x="798" y="0"/>
                              </a:lnTo>
                              <a:lnTo>
                                <a:pt x="785" y="3"/>
                              </a:lnTo>
                              <a:lnTo>
                                <a:pt x="775" y="10"/>
                              </a:lnTo>
                              <a:lnTo>
                                <a:pt x="768" y="20"/>
                              </a:lnTo>
                              <a:lnTo>
                                <a:pt x="765" y="34"/>
                              </a:lnTo>
                              <a:lnTo>
                                <a:pt x="777" y="34"/>
                              </a:lnTo>
                              <a:lnTo>
                                <a:pt x="777" y="20"/>
                              </a:lnTo>
                              <a:lnTo>
                                <a:pt x="787" y="10"/>
                              </a:lnTo>
                              <a:lnTo>
                                <a:pt x="809" y="10"/>
                              </a:lnTo>
                              <a:lnTo>
                                <a:pt x="818" y="19"/>
                              </a:lnTo>
                              <a:lnTo>
                                <a:pt x="818" y="32"/>
                              </a:lnTo>
                              <a:lnTo>
                                <a:pt x="817" y="35"/>
                              </a:lnTo>
                              <a:lnTo>
                                <a:pt x="815" y="40"/>
                              </a:lnTo>
                              <a:lnTo>
                                <a:pt x="813" y="42"/>
                              </a:lnTo>
                              <a:lnTo>
                                <a:pt x="807" y="48"/>
                              </a:lnTo>
                              <a:lnTo>
                                <a:pt x="765" y="89"/>
                              </a:lnTo>
                              <a:lnTo>
                                <a:pt x="765" y="95"/>
                              </a:lnTo>
                              <a:lnTo>
                                <a:pt x="828" y="95"/>
                              </a:lnTo>
                              <a:lnTo>
                                <a:pt x="828" y="84"/>
                              </a:lnTo>
                              <a:lnTo>
                                <a:pt x="785" y="84"/>
                              </a:lnTo>
                              <a:lnTo>
                                <a:pt x="785" y="83"/>
                              </a:lnTo>
                              <a:lnTo>
                                <a:pt x="824" y="47"/>
                              </a:lnTo>
                              <a:lnTo>
                                <a:pt x="830" y="39"/>
                              </a:lnTo>
                              <a:lnTo>
                                <a:pt x="830" y="29"/>
                              </a:lnTo>
                              <a:close/>
                              <a:moveTo>
                                <a:pt x="908" y="68"/>
                              </a:moveTo>
                              <a:lnTo>
                                <a:pt x="906" y="57"/>
                              </a:lnTo>
                              <a:lnTo>
                                <a:pt x="900" y="48"/>
                              </a:lnTo>
                              <a:lnTo>
                                <a:pt x="891" y="42"/>
                              </a:lnTo>
                              <a:lnTo>
                                <a:pt x="879" y="39"/>
                              </a:lnTo>
                              <a:lnTo>
                                <a:pt x="905" y="11"/>
                              </a:lnTo>
                              <a:lnTo>
                                <a:pt x="905" y="3"/>
                              </a:lnTo>
                              <a:lnTo>
                                <a:pt x="846" y="3"/>
                              </a:lnTo>
                              <a:lnTo>
                                <a:pt x="846" y="14"/>
                              </a:lnTo>
                              <a:lnTo>
                                <a:pt x="886" y="14"/>
                              </a:lnTo>
                              <a:lnTo>
                                <a:pt x="886" y="15"/>
                              </a:lnTo>
                              <a:lnTo>
                                <a:pt x="862" y="41"/>
                              </a:lnTo>
                              <a:lnTo>
                                <a:pt x="866" y="50"/>
                              </a:lnTo>
                              <a:lnTo>
                                <a:pt x="868" y="49"/>
                              </a:lnTo>
                              <a:lnTo>
                                <a:pt x="871" y="48"/>
                              </a:lnTo>
                              <a:lnTo>
                                <a:pt x="887" y="48"/>
                              </a:lnTo>
                              <a:lnTo>
                                <a:pt x="896" y="57"/>
                              </a:lnTo>
                              <a:lnTo>
                                <a:pt x="896" y="79"/>
                              </a:lnTo>
                              <a:lnTo>
                                <a:pt x="887" y="88"/>
                              </a:lnTo>
                              <a:lnTo>
                                <a:pt x="862" y="88"/>
                              </a:lnTo>
                              <a:lnTo>
                                <a:pt x="852" y="78"/>
                              </a:lnTo>
                              <a:lnTo>
                                <a:pt x="852" y="64"/>
                              </a:lnTo>
                              <a:lnTo>
                                <a:pt x="840" y="64"/>
                              </a:lnTo>
                              <a:lnTo>
                                <a:pt x="843" y="78"/>
                              </a:lnTo>
                              <a:lnTo>
                                <a:pt x="851" y="89"/>
                              </a:lnTo>
                              <a:lnTo>
                                <a:pt x="861" y="96"/>
                              </a:lnTo>
                              <a:lnTo>
                                <a:pt x="875" y="98"/>
                              </a:lnTo>
                              <a:lnTo>
                                <a:pt x="888" y="96"/>
                              </a:lnTo>
                              <a:lnTo>
                                <a:pt x="899" y="90"/>
                              </a:lnTo>
                              <a:lnTo>
                                <a:pt x="906" y="80"/>
                              </a:lnTo>
                              <a:lnTo>
                                <a:pt x="908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: Shape 85"/>
                      <wps:cNvSpPr>
                        <a:spLocks/>
                      </wps:cNvSpPr>
                      <wps:spPr bwMode="auto">
                        <a:xfrm>
                          <a:off x="665683" y="80467"/>
                          <a:ext cx="811530" cy="79375"/>
                        </a:xfrm>
                        <a:custGeom>
                          <a:avLst/>
                          <a:gdLst>
                            <a:gd name="T0" fmla="+- 0 2214 2158"/>
                            <a:gd name="T1" fmla="*/ T0 w 1278"/>
                            <a:gd name="T2" fmla="+- 0 403 379"/>
                            <a:gd name="T3" fmla="*/ 403 h 125"/>
                            <a:gd name="T4" fmla="+- 0 2214 2158"/>
                            <a:gd name="T5" fmla="*/ T4 w 1278"/>
                            <a:gd name="T6" fmla="+- 0 403 379"/>
                            <a:gd name="T7" fmla="*/ 403 h 125"/>
                            <a:gd name="T8" fmla="+- 0 2179 2158"/>
                            <a:gd name="T9" fmla="*/ T8 w 1278"/>
                            <a:gd name="T10" fmla="+- 0 474 379"/>
                            <a:gd name="T11" fmla="*/ 474 h 125"/>
                            <a:gd name="T12" fmla="+- 0 2233 2158"/>
                            <a:gd name="T13" fmla="*/ T12 w 1278"/>
                            <a:gd name="T14" fmla="+- 0 425 379"/>
                            <a:gd name="T15" fmla="*/ 425 h 125"/>
                            <a:gd name="T16" fmla="+- 0 2315 2158"/>
                            <a:gd name="T17" fmla="*/ T16 w 1278"/>
                            <a:gd name="T18" fmla="+- 0 390 379"/>
                            <a:gd name="T19" fmla="*/ 390 h 125"/>
                            <a:gd name="T20" fmla="+- 0 2270 2158"/>
                            <a:gd name="T21" fmla="*/ T20 w 1278"/>
                            <a:gd name="T22" fmla="+- 0 457 379"/>
                            <a:gd name="T23" fmla="*/ 457 h 125"/>
                            <a:gd name="T24" fmla="+- 0 2315 2158"/>
                            <a:gd name="T25" fmla="*/ T24 w 1278"/>
                            <a:gd name="T26" fmla="+- 0 428 379"/>
                            <a:gd name="T27" fmla="*/ 428 h 125"/>
                            <a:gd name="T28" fmla="+- 0 2284 2158"/>
                            <a:gd name="T29" fmla="*/ T28 w 1278"/>
                            <a:gd name="T30" fmla="+- 0 474 379"/>
                            <a:gd name="T31" fmla="*/ 474 h 125"/>
                            <a:gd name="T32" fmla="+- 0 2433 2158"/>
                            <a:gd name="T33" fmla="*/ T32 w 1278"/>
                            <a:gd name="T34" fmla="+- 0 381 379"/>
                            <a:gd name="T35" fmla="*/ 381 h 125"/>
                            <a:gd name="T36" fmla="+- 0 2370 2158"/>
                            <a:gd name="T37" fmla="*/ T36 w 1278"/>
                            <a:gd name="T38" fmla="+- 0 474 379"/>
                            <a:gd name="T39" fmla="*/ 474 h 125"/>
                            <a:gd name="T40" fmla="+- 0 2521 2158"/>
                            <a:gd name="T41" fmla="*/ T40 w 1278"/>
                            <a:gd name="T42" fmla="+- 0 381 379"/>
                            <a:gd name="T43" fmla="*/ 381 h 125"/>
                            <a:gd name="T44" fmla="+- 0 2487 2158"/>
                            <a:gd name="T45" fmla="*/ T44 w 1278"/>
                            <a:gd name="T46" fmla="+- 0 413 379"/>
                            <a:gd name="T47" fmla="*/ 413 h 125"/>
                            <a:gd name="T48" fmla="+- 0 2527 2158"/>
                            <a:gd name="T49" fmla="*/ T48 w 1278"/>
                            <a:gd name="T50" fmla="+- 0 414 379"/>
                            <a:gd name="T51" fmla="*/ 414 h 125"/>
                            <a:gd name="T52" fmla="+- 0 2538 2158"/>
                            <a:gd name="T53" fmla="*/ T52 w 1278"/>
                            <a:gd name="T54" fmla="+- 0 474 379"/>
                            <a:gd name="T55" fmla="*/ 474 h 125"/>
                            <a:gd name="T56" fmla="+- 0 2540 2158"/>
                            <a:gd name="T57" fmla="*/ T56 w 1278"/>
                            <a:gd name="T58" fmla="+- 0 408 379"/>
                            <a:gd name="T59" fmla="*/ 408 h 125"/>
                            <a:gd name="T60" fmla="+- 0 2619 2158"/>
                            <a:gd name="T61" fmla="*/ T60 w 1278"/>
                            <a:gd name="T62" fmla="+- 0 444 379"/>
                            <a:gd name="T63" fmla="*/ 444 h 125"/>
                            <a:gd name="T64" fmla="+- 0 2568 2158"/>
                            <a:gd name="T65" fmla="*/ T64 w 1278"/>
                            <a:gd name="T66" fmla="+- 0 444 379"/>
                            <a:gd name="T67" fmla="*/ 444 h 125"/>
                            <a:gd name="T68" fmla="+- 0 2604 2158"/>
                            <a:gd name="T69" fmla="*/ T68 w 1278"/>
                            <a:gd name="T70" fmla="+- 0 392 379"/>
                            <a:gd name="T71" fmla="*/ 392 h 125"/>
                            <a:gd name="T72" fmla="+- 0 2609 2158"/>
                            <a:gd name="T73" fmla="*/ T72 w 1278"/>
                            <a:gd name="T74" fmla="+- 0 383 379"/>
                            <a:gd name="T75" fmla="*/ 383 h 125"/>
                            <a:gd name="T76" fmla="+- 0 2557 2158"/>
                            <a:gd name="T77" fmla="*/ T76 w 1278"/>
                            <a:gd name="T78" fmla="+- 0 448 379"/>
                            <a:gd name="T79" fmla="*/ 448 h 125"/>
                            <a:gd name="T80" fmla="+- 0 2621 2158"/>
                            <a:gd name="T81" fmla="*/ T80 w 1278"/>
                            <a:gd name="T82" fmla="+- 0 463 379"/>
                            <a:gd name="T83" fmla="*/ 463 h 125"/>
                            <a:gd name="T84" fmla="+- 0 2644 2158"/>
                            <a:gd name="T85" fmla="*/ T84 w 1278"/>
                            <a:gd name="T86" fmla="+- 0 504 379"/>
                            <a:gd name="T87" fmla="*/ 504 h 125"/>
                            <a:gd name="T88" fmla="+- 0 2728 2158"/>
                            <a:gd name="T89" fmla="*/ T88 w 1278"/>
                            <a:gd name="T90" fmla="+- 0 418 379"/>
                            <a:gd name="T91" fmla="*/ 418 h 125"/>
                            <a:gd name="T92" fmla="+- 0 2736 2158"/>
                            <a:gd name="T93" fmla="*/ T92 w 1278"/>
                            <a:gd name="T94" fmla="+- 0 394 379"/>
                            <a:gd name="T95" fmla="*/ 394 h 125"/>
                            <a:gd name="T96" fmla="+- 0 2745 2158"/>
                            <a:gd name="T97" fmla="*/ T96 w 1278"/>
                            <a:gd name="T98" fmla="+- 0 436 379"/>
                            <a:gd name="T99" fmla="*/ 436 h 125"/>
                            <a:gd name="T100" fmla="+- 0 2690 2158"/>
                            <a:gd name="T101" fmla="*/ T100 w 1278"/>
                            <a:gd name="T102" fmla="+- 0 443 379"/>
                            <a:gd name="T103" fmla="*/ 443 h 125"/>
                            <a:gd name="T104" fmla="+- 0 2748 2158"/>
                            <a:gd name="T105" fmla="*/ T104 w 1278"/>
                            <a:gd name="T106" fmla="+- 0 469 379"/>
                            <a:gd name="T107" fmla="*/ 469 h 125"/>
                            <a:gd name="T108" fmla="+- 0 2768 2158"/>
                            <a:gd name="T109" fmla="*/ T108 w 1278"/>
                            <a:gd name="T110" fmla="+- 0 415 379"/>
                            <a:gd name="T111" fmla="*/ 415 h 125"/>
                            <a:gd name="T112" fmla="+- 0 2874 2158"/>
                            <a:gd name="T113" fmla="*/ T112 w 1278"/>
                            <a:gd name="T114" fmla="+- 0 429 379"/>
                            <a:gd name="T115" fmla="*/ 429 h 125"/>
                            <a:gd name="T116" fmla="+- 0 2965 2158"/>
                            <a:gd name="T117" fmla="*/ T116 w 1278"/>
                            <a:gd name="T118" fmla="+- 0 408 379"/>
                            <a:gd name="T119" fmla="*/ 408 h 125"/>
                            <a:gd name="T120" fmla="+- 0 2940 2158"/>
                            <a:gd name="T121" fmla="*/ T120 w 1278"/>
                            <a:gd name="T122" fmla="+- 0 464 379"/>
                            <a:gd name="T123" fmla="*/ 464 h 125"/>
                            <a:gd name="T124" fmla="+- 0 2903 2158"/>
                            <a:gd name="T125" fmla="*/ T124 w 1278"/>
                            <a:gd name="T126" fmla="+- 0 412 379"/>
                            <a:gd name="T127" fmla="*/ 412 h 125"/>
                            <a:gd name="T128" fmla="+- 0 2954 2158"/>
                            <a:gd name="T129" fmla="*/ T128 w 1278"/>
                            <a:gd name="T130" fmla="+- 0 412 379"/>
                            <a:gd name="T131" fmla="*/ 412 h 125"/>
                            <a:gd name="T132" fmla="+- 0 2912 2158"/>
                            <a:gd name="T133" fmla="*/ T132 w 1278"/>
                            <a:gd name="T134" fmla="+- 0 383 379"/>
                            <a:gd name="T135" fmla="*/ 383 h 125"/>
                            <a:gd name="T136" fmla="+- 0 2912 2158"/>
                            <a:gd name="T137" fmla="*/ T136 w 1278"/>
                            <a:gd name="T138" fmla="+- 0 473 379"/>
                            <a:gd name="T139" fmla="*/ 473 h 125"/>
                            <a:gd name="T140" fmla="+- 0 2968 2158"/>
                            <a:gd name="T141" fmla="*/ T140 w 1278"/>
                            <a:gd name="T142" fmla="+- 0 428 379"/>
                            <a:gd name="T143" fmla="*/ 428 h 125"/>
                            <a:gd name="T144" fmla="+- 0 3049 2158"/>
                            <a:gd name="T145" fmla="*/ T144 w 1278"/>
                            <a:gd name="T146" fmla="+- 0 444 379"/>
                            <a:gd name="T147" fmla="*/ 444 h 125"/>
                            <a:gd name="T148" fmla="+- 0 2998 2158"/>
                            <a:gd name="T149" fmla="*/ T148 w 1278"/>
                            <a:gd name="T150" fmla="+- 0 444 379"/>
                            <a:gd name="T151" fmla="*/ 444 h 125"/>
                            <a:gd name="T152" fmla="+- 0 3034 2158"/>
                            <a:gd name="T153" fmla="*/ T152 w 1278"/>
                            <a:gd name="T154" fmla="+- 0 392 379"/>
                            <a:gd name="T155" fmla="*/ 392 h 125"/>
                            <a:gd name="T156" fmla="+- 0 3039 2158"/>
                            <a:gd name="T157" fmla="*/ T156 w 1278"/>
                            <a:gd name="T158" fmla="+- 0 383 379"/>
                            <a:gd name="T159" fmla="*/ 383 h 125"/>
                            <a:gd name="T160" fmla="+- 0 2987 2158"/>
                            <a:gd name="T161" fmla="*/ T160 w 1278"/>
                            <a:gd name="T162" fmla="+- 0 448 379"/>
                            <a:gd name="T163" fmla="*/ 448 h 125"/>
                            <a:gd name="T164" fmla="+- 0 3051 2158"/>
                            <a:gd name="T165" fmla="*/ T164 w 1278"/>
                            <a:gd name="T166" fmla="+- 0 463 379"/>
                            <a:gd name="T167" fmla="*/ 463 h 125"/>
                            <a:gd name="T168" fmla="+- 0 3076 2158"/>
                            <a:gd name="T169" fmla="*/ T168 w 1278"/>
                            <a:gd name="T170" fmla="+- 0 415 379"/>
                            <a:gd name="T171" fmla="*/ 415 h 125"/>
                            <a:gd name="T172" fmla="+- 0 3195 2158"/>
                            <a:gd name="T173" fmla="*/ T172 w 1278"/>
                            <a:gd name="T174" fmla="+- 0 447 379"/>
                            <a:gd name="T175" fmla="*/ 447 h 125"/>
                            <a:gd name="T176" fmla="+- 0 3191 2158"/>
                            <a:gd name="T177" fmla="*/ T176 w 1278"/>
                            <a:gd name="T178" fmla="+- 0 382 379"/>
                            <a:gd name="T179" fmla="*/ 382 h 125"/>
                            <a:gd name="T180" fmla="+- 0 3152 2158"/>
                            <a:gd name="T181" fmla="*/ T180 w 1278"/>
                            <a:gd name="T182" fmla="+- 0 429 379"/>
                            <a:gd name="T183" fmla="*/ 429 h 125"/>
                            <a:gd name="T184" fmla="+- 0 3174 2158"/>
                            <a:gd name="T185" fmla="*/ T184 w 1278"/>
                            <a:gd name="T186" fmla="+- 0 467 379"/>
                            <a:gd name="T187" fmla="*/ 467 h 125"/>
                            <a:gd name="T188" fmla="+- 0 3138 2158"/>
                            <a:gd name="T189" fmla="*/ T188 w 1278"/>
                            <a:gd name="T190" fmla="+- 0 468 379"/>
                            <a:gd name="T191" fmla="*/ 468 h 125"/>
                            <a:gd name="T192" fmla="+- 0 3195 2158"/>
                            <a:gd name="T193" fmla="*/ T192 w 1278"/>
                            <a:gd name="T194" fmla="+- 0 447 379"/>
                            <a:gd name="T195" fmla="*/ 447 h 125"/>
                            <a:gd name="T196" fmla="+- 0 3227 2158"/>
                            <a:gd name="T197" fmla="*/ T196 w 1278"/>
                            <a:gd name="T198" fmla="+- 0 416 379"/>
                            <a:gd name="T199" fmla="*/ 416 h 125"/>
                            <a:gd name="T200" fmla="+- 0 3254 2158"/>
                            <a:gd name="T201" fmla="*/ T200 w 1278"/>
                            <a:gd name="T202" fmla="+- 0 426 379"/>
                            <a:gd name="T203" fmla="*/ 426 h 125"/>
                            <a:gd name="T204" fmla="+- 0 3219 2158"/>
                            <a:gd name="T205" fmla="*/ T204 w 1278"/>
                            <a:gd name="T206" fmla="+- 0 443 379"/>
                            <a:gd name="T207" fmla="*/ 443 h 125"/>
                            <a:gd name="T208" fmla="+- 0 3255 2158"/>
                            <a:gd name="T209" fmla="*/ T208 w 1278"/>
                            <a:gd name="T210" fmla="+- 0 475 379"/>
                            <a:gd name="T211" fmla="*/ 475 h 125"/>
                            <a:gd name="T212" fmla="+- 0 3289 2158"/>
                            <a:gd name="T213" fmla="*/ T212 w 1278"/>
                            <a:gd name="T214" fmla="+- 0 438 379"/>
                            <a:gd name="T215" fmla="*/ 438 h 125"/>
                            <a:gd name="T216" fmla="+- 0 3424 2158"/>
                            <a:gd name="T217" fmla="*/ T216 w 1278"/>
                            <a:gd name="T218" fmla="+- 0 392 379"/>
                            <a:gd name="T219" fmla="*/ 392 h 125"/>
                            <a:gd name="T220" fmla="+- 0 3385 2158"/>
                            <a:gd name="T221" fmla="*/ T220 w 1278"/>
                            <a:gd name="T222" fmla="+- 0 464 379"/>
                            <a:gd name="T223" fmla="*/ 464 h 125"/>
                            <a:gd name="T224" fmla="+- 0 3385 2158"/>
                            <a:gd name="T225" fmla="*/ T224 w 1278"/>
                            <a:gd name="T226" fmla="+- 0 392 379"/>
                            <a:gd name="T227" fmla="*/ 392 h 125"/>
                            <a:gd name="T228" fmla="+- 0 3424 2158"/>
                            <a:gd name="T229" fmla="*/ T228 w 1278"/>
                            <a:gd name="T230" fmla="+- 0 392 379"/>
                            <a:gd name="T231" fmla="*/ 392 h 125"/>
                            <a:gd name="T232" fmla="+- 0 3359 2158"/>
                            <a:gd name="T233" fmla="*/ T232 w 1278"/>
                            <a:gd name="T234" fmla="+- 0 408 379"/>
                            <a:gd name="T235" fmla="*/ 408 h 125"/>
                            <a:gd name="T236" fmla="+- 0 3412 2158"/>
                            <a:gd name="T237" fmla="*/ T236 w 1278"/>
                            <a:gd name="T238" fmla="+- 0 473 379"/>
                            <a:gd name="T239" fmla="*/ 473 h 1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278" h="125">
                              <a:moveTo>
                                <a:pt x="78" y="33"/>
                              </a:moveTo>
                              <a:lnTo>
                                <a:pt x="75" y="20"/>
                              </a:lnTo>
                              <a:lnTo>
                                <a:pt x="74" y="19"/>
                              </a:lnTo>
                              <a:lnTo>
                                <a:pt x="68" y="11"/>
                              </a:lnTo>
                              <a:lnTo>
                                <a:pt x="56" y="5"/>
                              </a:lnTo>
                              <a:lnTo>
                                <a:pt x="56" y="24"/>
                              </a:lnTo>
                              <a:lnTo>
                                <a:pt x="56" y="42"/>
                              </a:lnTo>
                              <a:lnTo>
                                <a:pt x="50" y="48"/>
                              </a:lnTo>
                              <a:lnTo>
                                <a:pt x="21" y="48"/>
                              </a:lnTo>
                              <a:lnTo>
                                <a:pt x="21" y="19"/>
                              </a:lnTo>
                              <a:lnTo>
                                <a:pt x="50" y="19"/>
                              </a:lnTo>
                              <a:lnTo>
                                <a:pt x="56" y="24"/>
                              </a:lnTo>
                              <a:lnTo>
                                <a:pt x="56" y="5"/>
                              </a:lnTo>
                              <a:lnTo>
                                <a:pt x="56" y="4"/>
                              </a:lnTo>
                              <a:lnTo>
                                <a:pt x="41" y="2"/>
                              </a:lnTo>
                              <a:lnTo>
                                <a:pt x="0" y="2"/>
                              </a:lnTo>
                              <a:lnTo>
                                <a:pt x="0" y="95"/>
                              </a:lnTo>
                              <a:lnTo>
                                <a:pt x="21" y="95"/>
                              </a:lnTo>
                              <a:lnTo>
                                <a:pt x="21" y="65"/>
                              </a:lnTo>
                              <a:lnTo>
                                <a:pt x="41" y="65"/>
                              </a:lnTo>
                              <a:lnTo>
                                <a:pt x="56" y="62"/>
                              </a:lnTo>
                              <a:lnTo>
                                <a:pt x="68" y="56"/>
                              </a:lnTo>
                              <a:lnTo>
                                <a:pt x="74" y="48"/>
                              </a:lnTo>
                              <a:lnTo>
                                <a:pt x="75" y="46"/>
                              </a:lnTo>
                              <a:lnTo>
                                <a:pt x="78" y="33"/>
                              </a:lnTo>
                              <a:close/>
                              <a:moveTo>
                                <a:pt x="179" y="49"/>
                              </a:moveTo>
                              <a:lnTo>
                                <a:pt x="175" y="30"/>
                              </a:lnTo>
                              <a:lnTo>
                                <a:pt x="167" y="19"/>
                              </a:lnTo>
                              <a:lnTo>
                                <a:pt x="164" y="15"/>
                              </a:lnTo>
                              <a:lnTo>
                                <a:pt x="157" y="11"/>
                              </a:lnTo>
                              <a:lnTo>
                                <a:pt x="157" y="49"/>
                              </a:lnTo>
                              <a:lnTo>
                                <a:pt x="155" y="61"/>
                              </a:lnTo>
                              <a:lnTo>
                                <a:pt x="149" y="70"/>
                              </a:lnTo>
                              <a:lnTo>
                                <a:pt x="139" y="76"/>
                              </a:lnTo>
                              <a:lnTo>
                                <a:pt x="126" y="78"/>
                              </a:lnTo>
                              <a:lnTo>
                                <a:pt x="112" y="78"/>
                              </a:lnTo>
                              <a:lnTo>
                                <a:pt x="112" y="19"/>
                              </a:lnTo>
                              <a:lnTo>
                                <a:pt x="126" y="19"/>
                              </a:lnTo>
                              <a:lnTo>
                                <a:pt x="139" y="21"/>
                              </a:lnTo>
                              <a:lnTo>
                                <a:pt x="149" y="27"/>
                              </a:lnTo>
                              <a:lnTo>
                                <a:pt x="155" y="37"/>
                              </a:lnTo>
                              <a:lnTo>
                                <a:pt x="157" y="49"/>
                              </a:lnTo>
                              <a:lnTo>
                                <a:pt x="157" y="11"/>
                              </a:lnTo>
                              <a:lnTo>
                                <a:pt x="147" y="6"/>
                              </a:lnTo>
                              <a:lnTo>
                                <a:pt x="126" y="2"/>
                              </a:lnTo>
                              <a:lnTo>
                                <a:pt x="91" y="2"/>
                              </a:lnTo>
                              <a:lnTo>
                                <a:pt x="91" y="95"/>
                              </a:lnTo>
                              <a:lnTo>
                                <a:pt x="126" y="95"/>
                              </a:lnTo>
                              <a:lnTo>
                                <a:pt x="147" y="92"/>
                              </a:lnTo>
                              <a:lnTo>
                                <a:pt x="164" y="82"/>
                              </a:lnTo>
                              <a:lnTo>
                                <a:pt x="167" y="78"/>
                              </a:lnTo>
                              <a:lnTo>
                                <a:pt x="175" y="68"/>
                              </a:lnTo>
                              <a:lnTo>
                                <a:pt x="179" y="49"/>
                              </a:lnTo>
                              <a:close/>
                              <a:moveTo>
                                <a:pt x="275" y="2"/>
                              </a:moveTo>
                              <a:lnTo>
                                <a:pt x="253" y="2"/>
                              </a:lnTo>
                              <a:lnTo>
                                <a:pt x="229" y="79"/>
                              </a:lnTo>
                              <a:lnTo>
                                <a:pt x="228" y="79"/>
                              </a:lnTo>
                              <a:lnTo>
                                <a:pt x="205" y="2"/>
                              </a:lnTo>
                              <a:lnTo>
                                <a:pt x="183" y="2"/>
                              </a:lnTo>
                              <a:lnTo>
                                <a:pt x="212" y="95"/>
                              </a:lnTo>
                              <a:lnTo>
                                <a:pt x="246" y="95"/>
                              </a:lnTo>
                              <a:lnTo>
                                <a:pt x="275" y="2"/>
                              </a:lnTo>
                              <a:close/>
                              <a:moveTo>
                                <a:pt x="382" y="29"/>
                              </a:moveTo>
                              <a:lnTo>
                                <a:pt x="380" y="17"/>
                              </a:lnTo>
                              <a:lnTo>
                                <a:pt x="373" y="8"/>
                              </a:lnTo>
                              <a:lnTo>
                                <a:pt x="363" y="2"/>
                              </a:lnTo>
                              <a:lnTo>
                                <a:pt x="351" y="0"/>
                              </a:lnTo>
                              <a:lnTo>
                                <a:pt x="337" y="3"/>
                              </a:lnTo>
                              <a:lnTo>
                                <a:pt x="327" y="10"/>
                              </a:lnTo>
                              <a:lnTo>
                                <a:pt x="320" y="20"/>
                              </a:lnTo>
                              <a:lnTo>
                                <a:pt x="318" y="34"/>
                              </a:lnTo>
                              <a:lnTo>
                                <a:pt x="329" y="34"/>
                              </a:lnTo>
                              <a:lnTo>
                                <a:pt x="330" y="20"/>
                              </a:lnTo>
                              <a:lnTo>
                                <a:pt x="339" y="10"/>
                              </a:lnTo>
                              <a:lnTo>
                                <a:pt x="362" y="10"/>
                              </a:lnTo>
                              <a:lnTo>
                                <a:pt x="370" y="19"/>
                              </a:lnTo>
                              <a:lnTo>
                                <a:pt x="370" y="32"/>
                              </a:lnTo>
                              <a:lnTo>
                                <a:pt x="369" y="35"/>
                              </a:lnTo>
                              <a:lnTo>
                                <a:pt x="367" y="40"/>
                              </a:lnTo>
                              <a:lnTo>
                                <a:pt x="366" y="42"/>
                              </a:lnTo>
                              <a:lnTo>
                                <a:pt x="360" y="48"/>
                              </a:lnTo>
                              <a:lnTo>
                                <a:pt x="318" y="89"/>
                              </a:lnTo>
                              <a:lnTo>
                                <a:pt x="318" y="95"/>
                              </a:lnTo>
                              <a:lnTo>
                                <a:pt x="380" y="95"/>
                              </a:lnTo>
                              <a:lnTo>
                                <a:pt x="380" y="84"/>
                              </a:lnTo>
                              <a:lnTo>
                                <a:pt x="338" y="84"/>
                              </a:lnTo>
                              <a:lnTo>
                                <a:pt x="338" y="83"/>
                              </a:lnTo>
                              <a:lnTo>
                                <a:pt x="376" y="47"/>
                              </a:lnTo>
                              <a:lnTo>
                                <a:pt x="382" y="39"/>
                              </a:lnTo>
                              <a:lnTo>
                                <a:pt x="382" y="29"/>
                              </a:lnTo>
                              <a:close/>
                              <a:moveTo>
                                <a:pt x="474" y="49"/>
                              </a:moveTo>
                              <a:lnTo>
                                <a:pt x="472" y="29"/>
                              </a:lnTo>
                              <a:lnTo>
                                <a:pt x="464" y="14"/>
                              </a:lnTo>
                              <a:lnTo>
                                <a:pt x="463" y="13"/>
                              </a:lnTo>
                              <a:lnTo>
                                <a:pt x="463" y="49"/>
                              </a:lnTo>
                              <a:lnTo>
                                <a:pt x="461" y="65"/>
                              </a:lnTo>
                              <a:lnTo>
                                <a:pt x="455" y="77"/>
                              </a:lnTo>
                              <a:lnTo>
                                <a:pt x="446" y="85"/>
                              </a:lnTo>
                              <a:lnTo>
                                <a:pt x="435" y="88"/>
                              </a:lnTo>
                              <a:lnTo>
                                <a:pt x="424" y="85"/>
                              </a:lnTo>
                              <a:lnTo>
                                <a:pt x="415" y="77"/>
                              </a:lnTo>
                              <a:lnTo>
                                <a:pt x="410" y="65"/>
                              </a:lnTo>
                              <a:lnTo>
                                <a:pt x="408" y="49"/>
                              </a:lnTo>
                              <a:lnTo>
                                <a:pt x="410" y="33"/>
                              </a:lnTo>
                              <a:lnTo>
                                <a:pt x="415" y="21"/>
                              </a:lnTo>
                              <a:lnTo>
                                <a:pt x="424" y="13"/>
                              </a:lnTo>
                              <a:lnTo>
                                <a:pt x="435" y="10"/>
                              </a:lnTo>
                              <a:lnTo>
                                <a:pt x="446" y="13"/>
                              </a:lnTo>
                              <a:lnTo>
                                <a:pt x="455" y="21"/>
                              </a:lnTo>
                              <a:lnTo>
                                <a:pt x="461" y="33"/>
                              </a:lnTo>
                              <a:lnTo>
                                <a:pt x="463" y="49"/>
                              </a:lnTo>
                              <a:lnTo>
                                <a:pt x="463" y="13"/>
                              </a:lnTo>
                              <a:lnTo>
                                <a:pt x="459" y="10"/>
                              </a:lnTo>
                              <a:lnTo>
                                <a:pt x="451" y="4"/>
                              </a:lnTo>
                              <a:lnTo>
                                <a:pt x="435" y="0"/>
                              </a:lnTo>
                              <a:lnTo>
                                <a:pt x="419" y="4"/>
                              </a:lnTo>
                              <a:lnTo>
                                <a:pt x="407" y="14"/>
                              </a:lnTo>
                              <a:lnTo>
                                <a:pt x="398" y="29"/>
                              </a:lnTo>
                              <a:lnTo>
                                <a:pt x="396" y="49"/>
                              </a:lnTo>
                              <a:lnTo>
                                <a:pt x="399" y="69"/>
                              </a:lnTo>
                              <a:lnTo>
                                <a:pt x="407" y="84"/>
                              </a:lnTo>
                              <a:lnTo>
                                <a:pt x="419" y="94"/>
                              </a:lnTo>
                              <a:lnTo>
                                <a:pt x="435" y="98"/>
                              </a:lnTo>
                              <a:lnTo>
                                <a:pt x="451" y="94"/>
                              </a:lnTo>
                              <a:lnTo>
                                <a:pt x="459" y="88"/>
                              </a:lnTo>
                              <a:lnTo>
                                <a:pt x="463" y="84"/>
                              </a:lnTo>
                              <a:lnTo>
                                <a:pt x="472" y="69"/>
                              </a:lnTo>
                              <a:lnTo>
                                <a:pt x="474" y="49"/>
                              </a:lnTo>
                              <a:close/>
                              <a:moveTo>
                                <a:pt x="525" y="3"/>
                              </a:moveTo>
                              <a:lnTo>
                                <a:pt x="514" y="3"/>
                              </a:lnTo>
                              <a:lnTo>
                                <a:pt x="475" y="125"/>
                              </a:lnTo>
                              <a:lnTo>
                                <a:pt x="486" y="125"/>
                              </a:lnTo>
                              <a:lnTo>
                                <a:pt x="525" y="3"/>
                              </a:lnTo>
                              <a:close/>
                              <a:moveTo>
                                <a:pt x="599" y="68"/>
                              </a:moveTo>
                              <a:lnTo>
                                <a:pt x="597" y="57"/>
                              </a:lnTo>
                              <a:lnTo>
                                <a:pt x="591" y="48"/>
                              </a:lnTo>
                              <a:lnTo>
                                <a:pt x="582" y="42"/>
                              </a:lnTo>
                              <a:lnTo>
                                <a:pt x="570" y="39"/>
                              </a:lnTo>
                              <a:lnTo>
                                <a:pt x="596" y="11"/>
                              </a:lnTo>
                              <a:lnTo>
                                <a:pt x="596" y="3"/>
                              </a:lnTo>
                              <a:lnTo>
                                <a:pt x="537" y="3"/>
                              </a:lnTo>
                              <a:lnTo>
                                <a:pt x="537" y="14"/>
                              </a:lnTo>
                              <a:lnTo>
                                <a:pt x="578" y="14"/>
                              </a:lnTo>
                              <a:lnTo>
                                <a:pt x="578" y="15"/>
                              </a:lnTo>
                              <a:lnTo>
                                <a:pt x="553" y="41"/>
                              </a:lnTo>
                              <a:lnTo>
                                <a:pt x="557" y="50"/>
                              </a:lnTo>
                              <a:lnTo>
                                <a:pt x="559" y="49"/>
                              </a:lnTo>
                              <a:lnTo>
                                <a:pt x="562" y="48"/>
                              </a:lnTo>
                              <a:lnTo>
                                <a:pt x="578" y="48"/>
                              </a:lnTo>
                              <a:lnTo>
                                <a:pt x="587" y="57"/>
                              </a:lnTo>
                              <a:lnTo>
                                <a:pt x="587" y="79"/>
                              </a:lnTo>
                              <a:lnTo>
                                <a:pt x="578" y="88"/>
                              </a:lnTo>
                              <a:lnTo>
                                <a:pt x="553" y="88"/>
                              </a:lnTo>
                              <a:lnTo>
                                <a:pt x="544" y="78"/>
                              </a:lnTo>
                              <a:lnTo>
                                <a:pt x="544" y="64"/>
                              </a:lnTo>
                              <a:lnTo>
                                <a:pt x="532" y="64"/>
                              </a:lnTo>
                              <a:lnTo>
                                <a:pt x="535" y="78"/>
                              </a:lnTo>
                              <a:lnTo>
                                <a:pt x="542" y="89"/>
                              </a:lnTo>
                              <a:lnTo>
                                <a:pt x="553" y="96"/>
                              </a:lnTo>
                              <a:lnTo>
                                <a:pt x="566" y="98"/>
                              </a:lnTo>
                              <a:lnTo>
                                <a:pt x="579" y="96"/>
                              </a:lnTo>
                              <a:lnTo>
                                <a:pt x="590" y="90"/>
                              </a:lnTo>
                              <a:lnTo>
                                <a:pt x="597" y="80"/>
                              </a:lnTo>
                              <a:lnTo>
                                <a:pt x="599" y="68"/>
                              </a:lnTo>
                              <a:close/>
                              <a:moveTo>
                                <a:pt x="644" y="3"/>
                              </a:moveTo>
                              <a:lnTo>
                                <a:pt x="635" y="3"/>
                              </a:lnTo>
                              <a:lnTo>
                                <a:pt x="610" y="22"/>
                              </a:lnTo>
                              <a:lnTo>
                                <a:pt x="610" y="36"/>
                              </a:lnTo>
                              <a:lnTo>
                                <a:pt x="631" y="20"/>
                              </a:lnTo>
                              <a:lnTo>
                                <a:pt x="632" y="20"/>
                              </a:lnTo>
                              <a:lnTo>
                                <a:pt x="632" y="95"/>
                              </a:lnTo>
                              <a:lnTo>
                                <a:pt x="644" y="95"/>
                              </a:lnTo>
                              <a:lnTo>
                                <a:pt x="644" y="3"/>
                              </a:lnTo>
                              <a:close/>
                              <a:moveTo>
                                <a:pt x="716" y="50"/>
                              </a:moveTo>
                              <a:lnTo>
                                <a:pt x="663" y="50"/>
                              </a:lnTo>
                              <a:lnTo>
                                <a:pt x="663" y="59"/>
                              </a:lnTo>
                              <a:lnTo>
                                <a:pt x="716" y="59"/>
                              </a:lnTo>
                              <a:lnTo>
                                <a:pt x="716" y="50"/>
                              </a:lnTo>
                              <a:close/>
                              <a:moveTo>
                                <a:pt x="810" y="49"/>
                              </a:moveTo>
                              <a:lnTo>
                                <a:pt x="807" y="29"/>
                              </a:lnTo>
                              <a:lnTo>
                                <a:pt x="799" y="14"/>
                              </a:lnTo>
                              <a:lnTo>
                                <a:pt x="798" y="13"/>
                              </a:lnTo>
                              <a:lnTo>
                                <a:pt x="798" y="49"/>
                              </a:lnTo>
                              <a:lnTo>
                                <a:pt x="796" y="65"/>
                              </a:lnTo>
                              <a:lnTo>
                                <a:pt x="790" y="77"/>
                              </a:lnTo>
                              <a:lnTo>
                                <a:pt x="782" y="85"/>
                              </a:lnTo>
                              <a:lnTo>
                                <a:pt x="770" y="88"/>
                              </a:lnTo>
                              <a:lnTo>
                                <a:pt x="759" y="85"/>
                              </a:lnTo>
                              <a:lnTo>
                                <a:pt x="750" y="77"/>
                              </a:lnTo>
                              <a:lnTo>
                                <a:pt x="745" y="65"/>
                              </a:lnTo>
                              <a:lnTo>
                                <a:pt x="743" y="49"/>
                              </a:lnTo>
                              <a:lnTo>
                                <a:pt x="745" y="33"/>
                              </a:lnTo>
                              <a:lnTo>
                                <a:pt x="750" y="21"/>
                              </a:lnTo>
                              <a:lnTo>
                                <a:pt x="759" y="13"/>
                              </a:lnTo>
                              <a:lnTo>
                                <a:pt x="770" y="10"/>
                              </a:lnTo>
                              <a:lnTo>
                                <a:pt x="782" y="13"/>
                              </a:lnTo>
                              <a:lnTo>
                                <a:pt x="790" y="21"/>
                              </a:lnTo>
                              <a:lnTo>
                                <a:pt x="796" y="33"/>
                              </a:lnTo>
                              <a:lnTo>
                                <a:pt x="798" y="49"/>
                              </a:lnTo>
                              <a:lnTo>
                                <a:pt x="798" y="13"/>
                              </a:lnTo>
                              <a:lnTo>
                                <a:pt x="795" y="10"/>
                              </a:lnTo>
                              <a:lnTo>
                                <a:pt x="786" y="4"/>
                              </a:lnTo>
                              <a:lnTo>
                                <a:pt x="770" y="0"/>
                              </a:lnTo>
                              <a:lnTo>
                                <a:pt x="754" y="4"/>
                              </a:lnTo>
                              <a:lnTo>
                                <a:pt x="742" y="14"/>
                              </a:lnTo>
                              <a:lnTo>
                                <a:pt x="734" y="29"/>
                              </a:lnTo>
                              <a:lnTo>
                                <a:pt x="731" y="49"/>
                              </a:lnTo>
                              <a:lnTo>
                                <a:pt x="734" y="69"/>
                              </a:lnTo>
                              <a:lnTo>
                                <a:pt x="742" y="84"/>
                              </a:lnTo>
                              <a:lnTo>
                                <a:pt x="754" y="94"/>
                              </a:lnTo>
                              <a:lnTo>
                                <a:pt x="770" y="98"/>
                              </a:lnTo>
                              <a:lnTo>
                                <a:pt x="786" y="94"/>
                              </a:lnTo>
                              <a:lnTo>
                                <a:pt x="795" y="88"/>
                              </a:lnTo>
                              <a:lnTo>
                                <a:pt x="799" y="84"/>
                              </a:lnTo>
                              <a:lnTo>
                                <a:pt x="807" y="69"/>
                              </a:lnTo>
                              <a:lnTo>
                                <a:pt x="810" y="49"/>
                              </a:lnTo>
                              <a:close/>
                              <a:moveTo>
                                <a:pt x="904" y="49"/>
                              </a:moveTo>
                              <a:lnTo>
                                <a:pt x="902" y="29"/>
                              </a:lnTo>
                              <a:lnTo>
                                <a:pt x="894" y="14"/>
                              </a:lnTo>
                              <a:lnTo>
                                <a:pt x="893" y="13"/>
                              </a:lnTo>
                              <a:lnTo>
                                <a:pt x="893" y="49"/>
                              </a:lnTo>
                              <a:lnTo>
                                <a:pt x="891" y="65"/>
                              </a:lnTo>
                              <a:lnTo>
                                <a:pt x="885" y="77"/>
                              </a:lnTo>
                              <a:lnTo>
                                <a:pt x="876" y="85"/>
                              </a:lnTo>
                              <a:lnTo>
                                <a:pt x="865" y="88"/>
                              </a:lnTo>
                              <a:lnTo>
                                <a:pt x="854" y="85"/>
                              </a:lnTo>
                              <a:lnTo>
                                <a:pt x="845" y="77"/>
                              </a:lnTo>
                              <a:lnTo>
                                <a:pt x="840" y="65"/>
                              </a:lnTo>
                              <a:lnTo>
                                <a:pt x="838" y="49"/>
                              </a:lnTo>
                              <a:lnTo>
                                <a:pt x="840" y="33"/>
                              </a:lnTo>
                              <a:lnTo>
                                <a:pt x="845" y="21"/>
                              </a:lnTo>
                              <a:lnTo>
                                <a:pt x="854" y="13"/>
                              </a:lnTo>
                              <a:lnTo>
                                <a:pt x="865" y="10"/>
                              </a:lnTo>
                              <a:lnTo>
                                <a:pt x="876" y="13"/>
                              </a:lnTo>
                              <a:lnTo>
                                <a:pt x="885" y="21"/>
                              </a:lnTo>
                              <a:lnTo>
                                <a:pt x="891" y="33"/>
                              </a:lnTo>
                              <a:lnTo>
                                <a:pt x="893" y="49"/>
                              </a:lnTo>
                              <a:lnTo>
                                <a:pt x="893" y="13"/>
                              </a:lnTo>
                              <a:lnTo>
                                <a:pt x="889" y="10"/>
                              </a:lnTo>
                              <a:lnTo>
                                <a:pt x="881" y="4"/>
                              </a:lnTo>
                              <a:lnTo>
                                <a:pt x="865" y="0"/>
                              </a:lnTo>
                              <a:lnTo>
                                <a:pt x="849" y="4"/>
                              </a:lnTo>
                              <a:lnTo>
                                <a:pt x="837" y="14"/>
                              </a:lnTo>
                              <a:lnTo>
                                <a:pt x="829" y="29"/>
                              </a:lnTo>
                              <a:lnTo>
                                <a:pt x="826" y="49"/>
                              </a:lnTo>
                              <a:lnTo>
                                <a:pt x="829" y="69"/>
                              </a:lnTo>
                              <a:lnTo>
                                <a:pt x="837" y="84"/>
                              </a:lnTo>
                              <a:lnTo>
                                <a:pt x="849" y="94"/>
                              </a:lnTo>
                              <a:lnTo>
                                <a:pt x="865" y="98"/>
                              </a:lnTo>
                              <a:lnTo>
                                <a:pt x="881" y="94"/>
                              </a:lnTo>
                              <a:lnTo>
                                <a:pt x="889" y="88"/>
                              </a:lnTo>
                              <a:lnTo>
                                <a:pt x="893" y="84"/>
                              </a:lnTo>
                              <a:lnTo>
                                <a:pt x="902" y="69"/>
                              </a:lnTo>
                              <a:lnTo>
                                <a:pt x="904" y="49"/>
                              </a:lnTo>
                              <a:close/>
                              <a:moveTo>
                                <a:pt x="952" y="3"/>
                              </a:moveTo>
                              <a:lnTo>
                                <a:pt x="942" y="3"/>
                              </a:lnTo>
                              <a:lnTo>
                                <a:pt x="918" y="22"/>
                              </a:lnTo>
                              <a:lnTo>
                                <a:pt x="918" y="36"/>
                              </a:lnTo>
                              <a:lnTo>
                                <a:pt x="939" y="20"/>
                              </a:lnTo>
                              <a:lnTo>
                                <a:pt x="940" y="20"/>
                              </a:lnTo>
                              <a:lnTo>
                                <a:pt x="940" y="95"/>
                              </a:lnTo>
                              <a:lnTo>
                                <a:pt x="952" y="95"/>
                              </a:lnTo>
                              <a:lnTo>
                                <a:pt x="952" y="3"/>
                              </a:lnTo>
                              <a:close/>
                              <a:moveTo>
                                <a:pt x="1037" y="68"/>
                              </a:moveTo>
                              <a:lnTo>
                                <a:pt x="1035" y="57"/>
                              </a:lnTo>
                              <a:lnTo>
                                <a:pt x="1029" y="48"/>
                              </a:lnTo>
                              <a:lnTo>
                                <a:pt x="1019" y="42"/>
                              </a:lnTo>
                              <a:lnTo>
                                <a:pt x="1008" y="39"/>
                              </a:lnTo>
                              <a:lnTo>
                                <a:pt x="1033" y="11"/>
                              </a:lnTo>
                              <a:lnTo>
                                <a:pt x="1033" y="3"/>
                              </a:lnTo>
                              <a:lnTo>
                                <a:pt x="974" y="3"/>
                              </a:lnTo>
                              <a:lnTo>
                                <a:pt x="974" y="14"/>
                              </a:lnTo>
                              <a:lnTo>
                                <a:pt x="1015" y="14"/>
                              </a:lnTo>
                              <a:lnTo>
                                <a:pt x="1015" y="15"/>
                              </a:lnTo>
                              <a:lnTo>
                                <a:pt x="991" y="41"/>
                              </a:lnTo>
                              <a:lnTo>
                                <a:pt x="994" y="50"/>
                              </a:lnTo>
                              <a:lnTo>
                                <a:pt x="996" y="49"/>
                              </a:lnTo>
                              <a:lnTo>
                                <a:pt x="1000" y="48"/>
                              </a:lnTo>
                              <a:lnTo>
                                <a:pt x="1016" y="48"/>
                              </a:lnTo>
                              <a:lnTo>
                                <a:pt x="1025" y="57"/>
                              </a:lnTo>
                              <a:lnTo>
                                <a:pt x="1025" y="79"/>
                              </a:lnTo>
                              <a:lnTo>
                                <a:pt x="1016" y="88"/>
                              </a:lnTo>
                              <a:lnTo>
                                <a:pt x="991" y="88"/>
                              </a:lnTo>
                              <a:lnTo>
                                <a:pt x="981" y="78"/>
                              </a:lnTo>
                              <a:lnTo>
                                <a:pt x="981" y="64"/>
                              </a:lnTo>
                              <a:lnTo>
                                <a:pt x="969" y="64"/>
                              </a:lnTo>
                              <a:lnTo>
                                <a:pt x="972" y="78"/>
                              </a:lnTo>
                              <a:lnTo>
                                <a:pt x="980" y="89"/>
                              </a:lnTo>
                              <a:lnTo>
                                <a:pt x="990" y="96"/>
                              </a:lnTo>
                              <a:lnTo>
                                <a:pt x="1004" y="98"/>
                              </a:lnTo>
                              <a:lnTo>
                                <a:pt x="1017" y="96"/>
                              </a:lnTo>
                              <a:lnTo>
                                <a:pt x="1027" y="90"/>
                              </a:lnTo>
                              <a:lnTo>
                                <a:pt x="1034" y="80"/>
                              </a:lnTo>
                              <a:lnTo>
                                <a:pt x="1037" y="68"/>
                              </a:lnTo>
                              <a:close/>
                              <a:moveTo>
                                <a:pt x="1117" y="68"/>
                              </a:moveTo>
                              <a:lnTo>
                                <a:pt x="1115" y="55"/>
                              </a:lnTo>
                              <a:lnTo>
                                <a:pt x="1108" y="46"/>
                              </a:lnTo>
                              <a:lnTo>
                                <a:pt x="1097" y="39"/>
                              </a:lnTo>
                              <a:lnTo>
                                <a:pt x="1083" y="37"/>
                              </a:lnTo>
                              <a:lnTo>
                                <a:pt x="1069" y="37"/>
                              </a:lnTo>
                              <a:lnTo>
                                <a:pt x="1072" y="14"/>
                              </a:lnTo>
                              <a:lnTo>
                                <a:pt x="1110" y="14"/>
                              </a:lnTo>
                              <a:lnTo>
                                <a:pt x="1110" y="3"/>
                              </a:lnTo>
                              <a:lnTo>
                                <a:pt x="1062" y="3"/>
                              </a:lnTo>
                              <a:lnTo>
                                <a:pt x="1057" y="47"/>
                              </a:lnTo>
                              <a:lnTo>
                                <a:pt x="1096" y="47"/>
                              </a:lnTo>
                              <a:lnTo>
                                <a:pt x="1105" y="56"/>
                              </a:lnTo>
                              <a:lnTo>
                                <a:pt x="1105" y="79"/>
                              </a:lnTo>
                              <a:lnTo>
                                <a:pt x="1096" y="88"/>
                              </a:lnTo>
                              <a:lnTo>
                                <a:pt x="1071" y="88"/>
                              </a:lnTo>
                              <a:lnTo>
                                <a:pt x="1061" y="78"/>
                              </a:lnTo>
                              <a:lnTo>
                                <a:pt x="1061" y="64"/>
                              </a:lnTo>
                              <a:lnTo>
                                <a:pt x="1050" y="64"/>
                              </a:lnTo>
                              <a:lnTo>
                                <a:pt x="1053" y="78"/>
                              </a:lnTo>
                              <a:lnTo>
                                <a:pt x="1060" y="89"/>
                              </a:lnTo>
                              <a:lnTo>
                                <a:pt x="1071" y="96"/>
                              </a:lnTo>
                              <a:lnTo>
                                <a:pt x="1084" y="98"/>
                              </a:lnTo>
                              <a:lnTo>
                                <a:pt x="1097" y="96"/>
                              </a:lnTo>
                              <a:lnTo>
                                <a:pt x="1108" y="90"/>
                              </a:lnTo>
                              <a:lnTo>
                                <a:pt x="1114" y="80"/>
                              </a:lnTo>
                              <a:lnTo>
                                <a:pt x="1117" y="68"/>
                              </a:lnTo>
                              <a:close/>
                              <a:moveTo>
                                <a:pt x="1184" y="50"/>
                              </a:moveTo>
                              <a:lnTo>
                                <a:pt x="1131" y="50"/>
                              </a:lnTo>
                              <a:lnTo>
                                <a:pt x="1131" y="59"/>
                              </a:lnTo>
                              <a:lnTo>
                                <a:pt x="1184" y="59"/>
                              </a:lnTo>
                              <a:lnTo>
                                <a:pt x="1184" y="50"/>
                              </a:lnTo>
                              <a:close/>
                              <a:moveTo>
                                <a:pt x="1277" y="49"/>
                              </a:moveTo>
                              <a:lnTo>
                                <a:pt x="1275" y="29"/>
                              </a:lnTo>
                              <a:lnTo>
                                <a:pt x="1267" y="14"/>
                              </a:lnTo>
                              <a:lnTo>
                                <a:pt x="1266" y="13"/>
                              </a:lnTo>
                              <a:lnTo>
                                <a:pt x="1266" y="49"/>
                              </a:lnTo>
                              <a:lnTo>
                                <a:pt x="1264" y="65"/>
                              </a:lnTo>
                              <a:lnTo>
                                <a:pt x="1258" y="77"/>
                              </a:lnTo>
                              <a:lnTo>
                                <a:pt x="1249" y="85"/>
                              </a:lnTo>
                              <a:lnTo>
                                <a:pt x="1238" y="88"/>
                              </a:lnTo>
                              <a:lnTo>
                                <a:pt x="1227" y="85"/>
                              </a:lnTo>
                              <a:lnTo>
                                <a:pt x="1218" y="77"/>
                              </a:lnTo>
                              <a:lnTo>
                                <a:pt x="1213" y="65"/>
                              </a:lnTo>
                              <a:lnTo>
                                <a:pt x="1211" y="49"/>
                              </a:lnTo>
                              <a:lnTo>
                                <a:pt x="1213" y="33"/>
                              </a:lnTo>
                              <a:lnTo>
                                <a:pt x="1218" y="21"/>
                              </a:lnTo>
                              <a:lnTo>
                                <a:pt x="1227" y="13"/>
                              </a:lnTo>
                              <a:lnTo>
                                <a:pt x="1238" y="10"/>
                              </a:lnTo>
                              <a:lnTo>
                                <a:pt x="1249" y="13"/>
                              </a:lnTo>
                              <a:lnTo>
                                <a:pt x="1258" y="21"/>
                              </a:lnTo>
                              <a:lnTo>
                                <a:pt x="1264" y="33"/>
                              </a:lnTo>
                              <a:lnTo>
                                <a:pt x="1266" y="49"/>
                              </a:lnTo>
                              <a:lnTo>
                                <a:pt x="1266" y="13"/>
                              </a:lnTo>
                              <a:lnTo>
                                <a:pt x="1262" y="10"/>
                              </a:lnTo>
                              <a:lnTo>
                                <a:pt x="1254" y="4"/>
                              </a:lnTo>
                              <a:lnTo>
                                <a:pt x="1238" y="0"/>
                              </a:lnTo>
                              <a:lnTo>
                                <a:pt x="1222" y="4"/>
                              </a:lnTo>
                              <a:lnTo>
                                <a:pt x="1210" y="14"/>
                              </a:lnTo>
                              <a:lnTo>
                                <a:pt x="1201" y="29"/>
                              </a:lnTo>
                              <a:lnTo>
                                <a:pt x="1199" y="49"/>
                              </a:lnTo>
                              <a:lnTo>
                                <a:pt x="1202" y="69"/>
                              </a:lnTo>
                              <a:lnTo>
                                <a:pt x="1210" y="84"/>
                              </a:lnTo>
                              <a:lnTo>
                                <a:pt x="1222" y="94"/>
                              </a:lnTo>
                              <a:lnTo>
                                <a:pt x="1238" y="98"/>
                              </a:lnTo>
                              <a:lnTo>
                                <a:pt x="1254" y="94"/>
                              </a:lnTo>
                              <a:lnTo>
                                <a:pt x="1262" y="88"/>
                              </a:lnTo>
                              <a:lnTo>
                                <a:pt x="1266" y="84"/>
                              </a:lnTo>
                              <a:lnTo>
                                <a:pt x="1275" y="69"/>
                              </a:lnTo>
                              <a:lnTo>
                                <a:pt x="1277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678944261" name="Group 1"/>
                      <wpg:cNvGrpSpPr/>
                      <wpg:grpSpPr>
                        <a:xfrm>
                          <a:off x="1572768" y="0"/>
                          <a:ext cx="859717" cy="210820"/>
                          <a:chOff x="0" y="3038"/>
                          <a:chExt cx="859717" cy="210820"/>
                        </a:xfrm>
                      </wpg:grpSpPr>
                      <pic:pic xmlns:pic="http://schemas.openxmlformats.org/drawingml/2006/picture">
                        <pic:nvPicPr>
                          <pic:cNvPr id="8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833"/>
                            <a:ext cx="14795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7938814" name="Text Box 2"/>
                        <wps:cNvSpPr txBox="1"/>
                        <wps:spPr>
                          <a:xfrm>
                            <a:off x="85060" y="3038"/>
                            <a:ext cx="774657" cy="210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9048D5" w14:textId="7B3618F6" w:rsidR="003B32B8" w:rsidRPr="00325CB8" w:rsidRDefault="003B32B8">
                              <w:pPr>
                                <w:rPr>
                                  <w:rFonts w:ascii="Poppins Light" w:hAnsi="Poppins Light" w:cs="Poppins Light"/>
                                  <w:sz w:val="13"/>
                                  <w:szCs w:val="13"/>
                                  <w:lang w:val="sr-Latn-RS"/>
                                </w:rPr>
                              </w:pPr>
                              <w:r w:rsidRPr="00325CB8">
                                <w:rPr>
                                  <w:rFonts w:ascii="Poppins Light" w:hAnsi="Poppins Light" w:cs="Poppins Light"/>
                                  <w:color w:val="000000"/>
                                  <w:sz w:val="13"/>
                                  <w:szCs w:val="13"/>
                                </w:rPr>
                                <w:t>540-12355-37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F095CFA" id="Group 1" o:spid="_x0000_s1026" style="position:absolute;margin-left:10.3pt;margin-top:12.5pt;width:191.55pt;height:16.6pt;z-index:251662336" coordsize="24324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">
              <v:shape id="Freeform: Shape 86" o:spid="_x0000_s1027" style="position:absolute;top:804;width:5772;height:629;visibility:visible;mso-wrap-style:square;v-text-anchor:top" coordsize="90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" path="m77,33l75,20,73,19,67,11,56,5r,19l56,42r-7,6l21,48r,-29l49,19r7,5l56,5,55,4,40,2,,2,,95r21,l21,65r19,l55,62,67,56r6,-8l75,46,77,33xm112,2l90,2r,93l112,95r,-93xm211,59r-4,-4l204,51r-9,-3l195,47r8,-3l205,40r3,-3l208,28r-2,-9l206,17,199,9,189,4r,56l189,74r-7,4l152,78r,-23l182,55r7,5l189,4r-3,l186,23r,13l180,40r-28,l152,19r28,l186,23r,-19l175,2r-44,l131,95r46,l191,93r10,-5l208,80r1,-2l211,70r,-11xm334,49l331,29,323,14r-1,-1l322,49r-2,16l315,77r-9,8l295,88,283,85r-8,-8l269,65,267,49r2,-16l275,21r8,-8l295,10r11,3l315,21r5,12l322,49r,-36l319,10,311,4,295,,279,4,266,14r-8,15l255,49r3,20l266,84r13,10l295,98r16,-4l319,88r4,-4l331,69r3,-20xm414,29l412,17,405,8,396,2,383,,370,3r-11,7l353,20r-3,14l362,34r,-14l371,10r23,l402,19r,13l402,35r-2,5l398,42r-6,6l350,89r,6l413,95r,-11l370,84r,-1l409,47r5,-8l414,29xm493,68l491,57r-6,-9l475,42,464,39,489,11r,-8l430,3r,11l471,14r,1l447,41r3,9l452,49r4,-1l472,48r9,9l481,79r-9,9l447,88,437,78r,-14l425,64r3,14l436,89r10,7l460,98r13,-2l483,90r7,-10l493,68xm585,49l582,29,574,14r-1,-1l573,49r-2,16l566,77r-9,8l546,88,534,85r-8,-8l520,65,518,49r2,-16l526,21r8,-8l546,10r11,3l566,21r5,12l573,49r,-36l570,10,562,4,546,,530,4,517,14r-8,15l506,49r3,20l517,84r13,10l546,98r16,-4l570,88r4,-4l582,69r3,-20xm668,68l665,55r-7,-9l647,39,633,37r-13,l622,14r38,l660,3r-47,l608,47r39,l656,56r,23l647,88r-25,l612,78r,-14l600,64r3,14l611,89r10,7l635,98r13,-2l658,90r7,-10l668,68xm750,67l748,55r-6,-8l741,45r-2,-1l739,55r,24l729,88r-26,l693,79r,-24l703,47r26,l739,55r,-11l731,39r-1,l719,37r-4,l712,38r-3,1l736,3r-15,l685,51r-4,9l681,68r3,12l691,89r11,7l716,98r14,-2l741,89r1,-1l748,79r2,-12xm830,29l827,17,821,8,811,2,798,,785,3r-10,7l768,20r-3,14l777,34r,-14l787,10r22,l818,19r,13l817,35r-2,5l813,42r-6,6l765,89r,6l828,95r,-11l785,84r,-1l824,47r6,-8l830,29xm908,68l906,57r-6,-9l891,42,879,39,905,11r,-8l846,3r,11l886,14r,1l862,41r4,9l868,49r3,-1l887,48r9,9l896,79r-9,9l862,88,852,78r,-14l840,64r3,14l851,89r10,7l875,98r13,-2l899,90r7,-10l908,68xe" fillcolor="#231f20" stroked="f">
                <v:path arrowok="t" o:connecttype="custom" o:connectlocs="35560,255905;35560,255905;13335,300990;47625,269875;71120,241935;128905,268605;126365,246380;96520,290195;118110,255270;118110,255270;121285,299720;212090,271780;200025,289560;169545,271780;200025,254000;187325,240665;168910,294005;210185,284480;243205,240665;229870,253365;254000,266065;262255,294005;313055,283845;310515,242570;285750,272415;299720,296545;276860,297180;313055,283845;362585,281940;330200,281940;353695,248920;356870,243205;323215,284480;364490,294005;410845,265430;389255,242570;394970,296545;394335,301625;476250,283210;469265,290830;462915,270510;454025,264160;432435,278765;463550,301625;525145,251460;487680,253365;519430,252730;485775,297180;523240,270510;565785,267335;562610,249555;563245,271145;541020,281305;563880,301625" o:connectangles="0,0,0,0,0,0,0,0,0,0,0,0,0,0,0,0,0,0,0,0,0,0,0,0,0,0,0,0,0,0,0,0,0,0,0,0,0,0,0,0,0,0,0,0,0,0,0,0,0,0,0,0,0,0"/>
              </v:shape>
              <v:shape id="Freeform: Shape 85" o:spid="_x0000_s1028" style="position:absolute;left:6656;top:804;width:8116;height:794;visibility:visible;mso-wrap-style:square;v-text-anchor:top" coordsize="1278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" path="m78,33l75,20,74,19,68,11,56,5r,19l56,42r-6,6l21,48r,-29l50,19r6,5l56,5r,-1l41,2,,2,,95r21,l21,65r20,l56,62,68,56r6,-8l75,46,78,33xm179,49l175,30,167,19r-3,-4l157,11r,38l155,61r-6,9l139,76r-13,2l112,78r,-59l126,19r13,2l149,27r6,10l157,49r,-38l147,6,126,2,91,2r,93l126,95r21,-3l164,82r3,-4l175,68r4,-19xm275,2r-22,l229,79r-1,l205,2r-22,l212,95r34,l275,2xm382,29l380,17,373,8,363,2,351,,337,3r-10,7l320,20r-2,14l329,34r1,-14l339,10r23,l370,19r,13l369,35r-2,5l366,42r-6,6l318,89r,6l380,95r,-11l338,84r,-1l376,47r6,-8l382,29xm474,49l472,29,464,14r-1,-1l463,49r-2,16l455,77r-9,8l435,88,424,85r-9,-8l410,65,408,49r2,-16l415,21r9,-8l435,10r11,3l455,21r6,12l463,49r,-36l459,10,451,4,435,,419,4,407,14r-9,15l396,49r3,20l407,84r12,10l435,98r16,-4l459,88r4,-4l472,69r2,-20xm525,3r-11,l475,125r11,l525,3xm599,68l597,57r-6,-9l582,42,570,39,596,11r,-8l537,3r,11l578,14r,1l553,41r4,9l559,49r3,-1l578,48r9,9l587,79r-9,9l553,88,544,78r,-14l532,64r3,14l542,89r11,7l566,98r13,-2l590,90r7,-10l599,68xm644,3r-9,l610,22r,14l631,20r1,l632,95r12,l644,3xm716,50r-53,l663,59r53,l716,50xm810,49l807,29,799,14r-1,-1l798,49r-2,16l790,77r-8,8l770,88,759,85r-9,-8l745,65,743,49r2,-16l750,21r9,-8l770,10r12,3l790,21r6,12l798,49r,-36l795,10,786,4,770,,754,4,742,14r-8,15l731,49r3,20l742,84r12,10l770,98r16,-4l795,88r4,-4l807,69r3,-20xm904,49l902,29,894,14r-1,-1l893,49r-2,16l885,77r-9,8l865,88,854,85r-9,-8l840,65,838,49r2,-16l845,21r9,-8l865,10r11,3l885,21r6,12l893,49r,-36l889,10,881,4,865,,849,4,837,14r-8,15l826,49r3,20l837,84r12,10l865,98r16,-4l889,88r4,-4l902,69r2,-20xm952,3r-10,l918,22r,14l939,20r1,l940,95r12,l952,3xm1037,68r-2,-11l1029,48r-10,-6l1008,39r25,-28l1033,3r-59,l974,14r41,l1015,15,991,41r3,9l996,49r4,-1l1016,48r9,9l1025,79r-9,9l991,88,981,78r,-14l969,64r3,14l980,89r10,7l1004,98r13,-2l1027,90r7,-10l1037,68xm1117,68r-2,-13l1108,46r-11,-7l1083,37r-14,l1072,14r38,l1110,3r-48,l1057,47r39,l1105,56r,23l1096,88r-25,l1061,78r,-14l1050,64r3,14l1060,89r11,7l1084,98r13,-2l1108,90r6,-10l1117,68xm1184,50r-53,l1131,59r53,l1184,50xm1277,49r-2,-20l1267,14r-1,-1l1266,49r-2,16l1258,77r-9,8l1238,88r-11,-3l1218,77r-5,-12l1211,49r2,-16l1218,21r9,-8l1238,10r11,3l1258,21r6,12l1266,49r,-36l1262,10r-8,-6l1238,r-16,4l1210,14r-9,15l1199,49r3,20l1210,84r12,10l1238,98r16,-4l1262,88r4,-4l1275,69r2,-20xe" fillcolor="#231f20" stroked="f">
                <v:path arrowok="t" o:connecttype="custom" o:connectlocs="35560,255905;35560,255905;13335,300990;47625,269875;99695,247650;71120,290195;99695,271780;80010,300990;174625,241935;134620,300990;230505,241935;208915,262255;234315,262890;241300,300990;242570,259080;292735,281940;260350,281940;283210,248920;286385,243205;253365,284480;294005,294005;308610,320040;361950,265430;367030,250190;372745,276860;337820,281305;374650,297815;387350,263525;454660,272415;512445,259080;496570,294640;473075,261620;505460,261620;478790,243205;478790,300355;514350,271780;565785,281940;533400,281940;556260,248920;559435,243205;526415,284480;567055,294005;582930,263525;658495,283845;655955,242570;631190,272415;645160,296545;622300,297180;658495,283845;678815,264160;695960,270510;673735,281305;696595,301625;718185,278130;803910,248920;779145,294640;779145,248920;803910,248920;762635,259080;796290,300355" o:connectangles="0,0,0,0,0,0,0,0,0,0,0,0,0,0,0,0,0,0,0,0,0,0,0,0,0,0,0,0,0,0,0,0,0,0,0,0,0,0,0,0,0,0,0,0,0,0,0,0,0,0,0,0,0,0,0,0,0,0,0,0"/>
              </v:shape>
              <v:group id="_x0000_s1029" style="position:absolute;left:15727;width:8597;height:2108" coordorigin=",30" coordsize="8597,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0" type="#_x0000_t75" style="position:absolute;top:668;width:1479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850;top:30;width:7747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" filled="f" stroked="f" strokeweight=".5pt">
                  <v:textbox>
                    <w:txbxContent>
                      <w:p w14:paraId="0D9048D5" w14:textId="7B3618F6" w:rsidR="003B32B8" w:rsidRPr="00325CB8" w:rsidRDefault="003B32B8">
                        <w:pPr>
                          <w:rPr>
                            <w:rFonts w:ascii="Poppins Light" w:hAnsi="Poppins Light" w:cs="Poppins Light"/>
                            <w:sz w:val="13"/>
                            <w:szCs w:val="13"/>
                            <w:lang w:val="sr-Latn-RS"/>
                          </w:rPr>
                        </w:pPr>
                        <w:r w:rsidRPr="00325CB8">
                          <w:rPr>
                            <w:rFonts w:ascii="Poppins Light" w:hAnsi="Poppins Light" w:cs="Poppins Light"/>
                            <w:color w:val="000000"/>
                            <w:sz w:val="13"/>
                            <w:szCs w:val="13"/>
                          </w:rPr>
                          <w:t>540-12355-37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="003B32B8">
      <w:rPr>
        <w:sz w:val="2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AB1B" w14:textId="77777777" w:rsidR="003B32B8" w:rsidRDefault="003B3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C0AF" w14:textId="77777777" w:rsidR="002C31A4" w:rsidRDefault="002C31A4" w:rsidP="004B070B">
      <w:pPr>
        <w:spacing w:after="0" w:line="240" w:lineRule="auto"/>
      </w:pPr>
      <w:bookmarkStart w:id="0" w:name="_Hlk99695357"/>
      <w:bookmarkEnd w:id="0"/>
      <w:r>
        <w:separator/>
      </w:r>
    </w:p>
  </w:footnote>
  <w:footnote w:type="continuationSeparator" w:id="0">
    <w:p w14:paraId="4D25E3EB" w14:textId="77777777" w:rsidR="002C31A4" w:rsidRDefault="002C31A4" w:rsidP="004B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4535" w14:textId="77777777" w:rsidR="003B32B8" w:rsidRDefault="003B3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022B" w14:textId="5C766AF1" w:rsidR="004B070B" w:rsidRDefault="004B070B" w:rsidP="004B070B">
    <w:pPr>
      <w:pStyle w:val="BodyText"/>
      <w:ind w:left="115"/>
    </w:pPr>
    <w:r>
      <w:rPr>
        <w:noProof/>
      </w:rPr>
      <w:drawing>
        <wp:inline distT="0" distB="0" distL="0" distR="0" wp14:anchorId="3C96FDA0" wp14:editId="078CA7B0">
          <wp:extent cx="2855875" cy="576262"/>
          <wp:effectExtent l="0" t="0" r="0" b="0"/>
          <wp:docPr id="744811662" name="image1.pn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5875" cy="576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</w:t>
    </w:r>
    <w:r>
      <w:rPr>
        <w:noProof/>
        <w:position w:val="3"/>
      </w:rPr>
      <w:drawing>
        <wp:inline distT="0" distB="0" distL="0" distR="0" wp14:anchorId="3A09C622" wp14:editId="3E562678">
          <wp:extent cx="1151093" cy="268588"/>
          <wp:effectExtent l="0" t="0" r="0" b="0"/>
          <wp:docPr id="7260881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093" cy="26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3"/>
      </w:rPr>
      <w:t xml:space="preserve">     </w:t>
    </w:r>
    <w:r>
      <w:rPr>
        <w:noProof/>
        <w:position w:val="3"/>
      </w:rPr>
      <w:drawing>
        <wp:inline distT="0" distB="0" distL="0" distR="0" wp14:anchorId="6711DD98" wp14:editId="336F094E">
          <wp:extent cx="1207082" cy="270510"/>
          <wp:effectExtent l="0" t="0" r="0" b="0"/>
          <wp:docPr id="63433061" name="image3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Text&#10;&#10;Description automatically generated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50866" cy="28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610FF" w14:textId="686CACD7" w:rsidR="004B070B" w:rsidRDefault="004B070B" w:rsidP="004B070B">
    <w:pPr>
      <w:pStyle w:val="BodyText"/>
    </w:pPr>
    <w:r>
      <w:t xml:space="preserve">  </w:t>
    </w:r>
  </w:p>
  <w:p w14:paraId="5ED16C0F" w14:textId="77777777" w:rsidR="004B070B" w:rsidRDefault="004B07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FF8E" w14:textId="77777777" w:rsidR="003B32B8" w:rsidRDefault="003B3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ECF"/>
    <w:multiLevelType w:val="hybridMultilevel"/>
    <w:tmpl w:val="F4BC6C74"/>
    <w:lvl w:ilvl="0" w:tplc="3F646BE6">
      <w:start w:val="3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2261A5"/>
    <w:multiLevelType w:val="hybridMultilevel"/>
    <w:tmpl w:val="7F72D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68"/>
    <w:multiLevelType w:val="hybridMultilevel"/>
    <w:tmpl w:val="0D68C9CE"/>
    <w:lvl w:ilvl="0" w:tplc="8F24D8CE">
      <w:numFmt w:val="bullet"/>
      <w:lvlText w:val="-"/>
      <w:lvlJc w:val="left"/>
      <w:pPr>
        <w:ind w:left="720" w:hanging="360"/>
      </w:pPr>
      <w:rPr>
        <w:rFonts w:ascii="Arial" w:eastAsia="Arial Unicode MS" w:hAnsi="Arial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7BB7"/>
    <w:multiLevelType w:val="hybridMultilevel"/>
    <w:tmpl w:val="DCEAACF6"/>
    <w:lvl w:ilvl="0" w:tplc="8F24D8CE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63A9"/>
    <w:multiLevelType w:val="hybridMultilevel"/>
    <w:tmpl w:val="46E89218"/>
    <w:lvl w:ilvl="0" w:tplc="FB40522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A307B"/>
    <w:multiLevelType w:val="hybridMultilevel"/>
    <w:tmpl w:val="35B267FE"/>
    <w:lvl w:ilvl="0" w:tplc="17DE29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21AB3"/>
    <w:multiLevelType w:val="hybridMultilevel"/>
    <w:tmpl w:val="20F4B274"/>
    <w:lvl w:ilvl="0" w:tplc="9F3EA572">
      <w:start w:val="1"/>
      <w:numFmt w:val="decimal"/>
      <w:lvlText w:val="%1."/>
      <w:lvlJc w:val="left"/>
      <w:pPr>
        <w:ind w:left="810" w:hanging="360"/>
      </w:pPr>
      <w:rPr>
        <w:rFonts w:ascii="Aptos" w:eastAsiaTheme="minorHAnsi" w:hAnsi="Aptos" w:cstheme="minorHAnsi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61C0BC6"/>
    <w:multiLevelType w:val="hybridMultilevel"/>
    <w:tmpl w:val="D6146E3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AB0D3A"/>
    <w:multiLevelType w:val="hybridMultilevel"/>
    <w:tmpl w:val="F61E64B0"/>
    <w:lvl w:ilvl="0" w:tplc="4EAC8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E68DE"/>
    <w:multiLevelType w:val="hybridMultilevel"/>
    <w:tmpl w:val="C154253C"/>
    <w:lvl w:ilvl="0" w:tplc="0D105B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E6FEC"/>
    <w:multiLevelType w:val="hybridMultilevel"/>
    <w:tmpl w:val="7F72D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40FD"/>
    <w:multiLevelType w:val="hybridMultilevel"/>
    <w:tmpl w:val="7F72D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D6862"/>
    <w:multiLevelType w:val="hybridMultilevel"/>
    <w:tmpl w:val="9056E118"/>
    <w:lvl w:ilvl="0" w:tplc="0D105B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F4AB6"/>
    <w:multiLevelType w:val="hybridMultilevel"/>
    <w:tmpl w:val="A02C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15F3E"/>
    <w:multiLevelType w:val="hybridMultilevel"/>
    <w:tmpl w:val="1C56693E"/>
    <w:lvl w:ilvl="0" w:tplc="CE36622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344D"/>
    <w:multiLevelType w:val="hybridMultilevel"/>
    <w:tmpl w:val="A8FC4EFC"/>
    <w:lvl w:ilvl="0" w:tplc="B5E0E0AC">
      <w:start w:val="7"/>
      <w:numFmt w:val="bullet"/>
      <w:lvlText w:val="-"/>
      <w:lvlJc w:val="left"/>
      <w:pPr>
        <w:ind w:left="1080" w:hanging="360"/>
      </w:pPr>
      <w:rPr>
        <w:rFonts w:ascii="Microsoft Sans Serif" w:eastAsiaTheme="minorHAnsi" w:hAnsi="Microsoft Sans Serif" w:cs="Microsoft Sans Serif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8243436">
    <w:abstractNumId w:val="8"/>
  </w:num>
  <w:num w:numId="2" w16cid:durableId="1696153019">
    <w:abstractNumId w:val="7"/>
  </w:num>
  <w:num w:numId="3" w16cid:durableId="1148519365">
    <w:abstractNumId w:val="5"/>
  </w:num>
  <w:num w:numId="4" w16cid:durableId="1428621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6585249">
    <w:abstractNumId w:val="4"/>
  </w:num>
  <w:num w:numId="6" w16cid:durableId="1306668581">
    <w:abstractNumId w:val="3"/>
  </w:num>
  <w:num w:numId="7" w16cid:durableId="1360204452">
    <w:abstractNumId w:val="10"/>
  </w:num>
  <w:num w:numId="8" w16cid:durableId="862280397">
    <w:abstractNumId w:val="6"/>
  </w:num>
  <w:num w:numId="9" w16cid:durableId="1758012643">
    <w:abstractNumId w:val="11"/>
  </w:num>
  <w:num w:numId="10" w16cid:durableId="1229339971">
    <w:abstractNumId w:val="1"/>
  </w:num>
  <w:num w:numId="11" w16cid:durableId="1558976061">
    <w:abstractNumId w:val="13"/>
  </w:num>
  <w:num w:numId="12" w16cid:durableId="1695106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3375638">
    <w:abstractNumId w:val="15"/>
  </w:num>
  <w:num w:numId="14" w16cid:durableId="18995903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207722">
    <w:abstractNumId w:val="2"/>
  </w:num>
  <w:num w:numId="16" w16cid:durableId="1014262017">
    <w:abstractNumId w:val="12"/>
  </w:num>
  <w:num w:numId="17" w16cid:durableId="816990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0B"/>
    <w:rsid w:val="0004644C"/>
    <w:rsid w:val="00063B9E"/>
    <w:rsid w:val="00065646"/>
    <w:rsid w:val="000758CE"/>
    <w:rsid w:val="000843EA"/>
    <w:rsid w:val="00085BBF"/>
    <w:rsid w:val="000929BE"/>
    <w:rsid w:val="00093F72"/>
    <w:rsid w:val="000C3C89"/>
    <w:rsid w:val="000E3C02"/>
    <w:rsid w:val="000E51AA"/>
    <w:rsid w:val="00103375"/>
    <w:rsid w:val="00112F8B"/>
    <w:rsid w:val="001200A3"/>
    <w:rsid w:val="001611CB"/>
    <w:rsid w:val="001773A9"/>
    <w:rsid w:val="0019276E"/>
    <w:rsid w:val="001C4871"/>
    <w:rsid w:val="001C7715"/>
    <w:rsid w:val="001E0BD6"/>
    <w:rsid w:val="001E7181"/>
    <w:rsid w:val="002050CA"/>
    <w:rsid w:val="00233679"/>
    <w:rsid w:val="00253A23"/>
    <w:rsid w:val="00270E62"/>
    <w:rsid w:val="002B1DD3"/>
    <w:rsid w:val="002B74B5"/>
    <w:rsid w:val="002C31A4"/>
    <w:rsid w:val="002F0931"/>
    <w:rsid w:val="00325CB8"/>
    <w:rsid w:val="00387FBD"/>
    <w:rsid w:val="00395846"/>
    <w:rsid w:val="003B32B8"/>
    <w:rsid w:val="003E38A5"/>
    <w:rsid w:val="004255D9"/>
    <w:rsid w:val="00426171"/>
    <w:rsid w:val="00426DB8"/>
    <w:rsid w:val="00446FFD"/>
    <w:rsid w:val="00473324"/>
    <w:rsid w:val="00476BD8"/>
    <w:rsid w:val="00497705"/>
    <w:rsid w:val="004B070B"/>
    <w:rsid w:val="004B213D"/>
    <w:rsid w:val="004E0C9D"/>
    <w:rsid w:val="004E4767"/>
    <w:rsid w:val="00533827"/>
    <w:rsid w:val="00534AAF"/>
    <w:rsid w:val="005642A1"/>
    <w:rsid w:val="00571EBF"/>
    <w:rsid w:val="00572585"/>
    <w:rsid w:val="005C6409"/>
    <w:rsid w:val="005D53D3"/>
    <w:rsid w:val="00617133"/>
    <w:rsid w:val="006509B2"/>
    <w:rsid w:val="0067112F"/>
    <w:rsid w:val="00687D24"/>
    <w:rsid w:val="00696E5C"/>
    <w:rsid w:val="006B6FCA"/>
    <w:rsid w:val="006F7557"/>
    <w:rsid w:val="007035E8"/>
    <w:rsid w:val="00705D74"/>
    <w:rsid w:val="00705E3A"/>
    <w:rsid w:val="00707698"/>
    <w:rsid w:val="00707F26"/>
    <w:rsid w:val="0072183E"/>
    <w:rsid w:val="007410A8"/>
    <w:rsid w:val="00782BD5"/>
    <w:rsid w:val="00790CC0"/>
    <w:rsid w:val="007E3F72"/>
    <w:rsid w:val="007E74F9"/>
    <w:rsid w:val="00832C6D"/>
    <w:rsid w:val="008367AC"/>
    <w:rsid w:val="008432A8"/>
    <w:rsid w:val="008526F7"/>
    <w:rsid w:val="00855C26"/>
    <w:rsid w:val="0087642D"/>
    <w:rsid w:val="00880DBF"/>
    <w:rsid w:val="00886006"/>
    <w:rsid w:val="008B541F"/>
    <w:rsid w:val="008B5722"/>
    <w:rsid w:val="008D25E8"/>
    <w:rsid w:val="008D3C01"/>
    <w:rsid w:val="008E6A0C"/>
    <w:rsid w:val="009167EA"/>
    <w:rsid w:val="00955E1D"/>
    <w:rsid w:val="009959FE"/>
    <w:rsid w:val="009B2436"/>
    <w:rsid w:val="009C13BB"/>
    <w:rsid w:val="009F6D26"/>
    <w:rsid w:val="00A066A5"/>
    <w:rsid w:val="00A1729E"/>
    <w:rsid w:val="00A32C0C"/>
    <w:rsid w:val="00A343F1"/>
    <w:rsid w:val="00A45B28"/>
    <w:rsid w:val="00A5258D"/>
    <w:rsid w:val="00A6253F"/>
    <w:rsid w:val="00AA3C11"/>
    <w:rsid w:val="00AF1FA1"/>
    <w:rsid w:val="00B25F65"/>
    <w:rsid w:val="00B55700"/>
    <w:rsid w:val="00B67E37"/>
    <w:rsid w:val="00B81AC8"/>
    <w:rsid w:val="00BA1075"/>
    <w:rsid w:val="00BB3A99"/>
    <w:rsid w:val="00C014BA"/>
    <w:rsid w:val="00C0221C"/>
    <w:rsid w:val="00C07D27"/>
    <w:rsid w:val="00C21F80"/>
    <w:rsid w:val="00C60EF8"/>
    <w:rsid w:val="00C63666"/>
    <w:rsid w:val="00C70A51"/>
    <w:rsid w:val="00CA5C65"/>
    <w:rsid w:val="00CB15F8"/>
    <w:rsid w:val="00CC0B52"/>
    <w:rsid w:val="00CD083E"/>
    <w:rsid w:val="00CE44BF"/>
    <w:rsid w:val="00D00098"/>
    <w:rsid w:val="00D03A24"/>
    <w:rsid w:val="00D1081F"/>
    <w:rsid w:val="00D12F09"/>
    <w:rsid w:val="00D14F95"/>
    <w:rsid w:val="00D30BD5"/>
    <w:rsid w:val="00D55830"/>
    <w:rsid w:val="00D83FE4"/>
    <w:rsid w:val="00D852CB"/>
    <w:rsid w:val="00DB3171"/>
    <w:rsid w:val="00DB5F8E"/>
    <w:rsid w:val="00DD1829"/>
    <w:rsid w:val="00DE3823"/>
    <w:rsid w:val="00DF1046"/>
    <w:rsid w:val="00E400D3"/>
    <w:rsid w:val="00E91197"/>
    <w:rsid w:val="00EA7FAE"/>
    <w:rsid w:val="00EC32B2"/>
    <w:rsid w:val="00EE14E6"/>
    <w:rsid w:val="00EF4CA8"/>
    <w:rsid w:val="00EF7E31"/>
    <w:rsid w:val="00F2212A"/>
    <w:rsid w:val="00F31243"/>
    <w:rsid w:val="00F829B5"/>
    <w:rsid w:val="00F90D71"/>
    <w:rsid w:val="00FE4EEE"/>
    <w:rsid w:val="00FF55F5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292FD"/>
  <w15:chartTrackingRefBased/>
  <w15:docId w15:val="{5F0AA9C6-4E8E-4E6A-BE3C-FF3CBD77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0B"/>
  </w:style>
  <w:style w:type="paragraph" w:styleId="Footer">
    <w:name w:val="footer"/>
    <w:basedOn w:val="Normal"/>
    <w:link w:val="FooterChar"/>
    <w:uiPriority w:val="99"/>
    <w:unhideWhenUsed/>
    <w:rsid w:val="004B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0B"/>
  </w:style>
  <w:style w:type="paragraph" w:styleId="BodyText">
    <w:name w:val="Body Text"/>
    <w:basedOn w:val="Normal"/>
    <w:link w:val="BodyTextChar"/>
    <w:uiPriority w:val="1"/>
    <w:qFormat/>
    <w:rsid w:val="004B07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B070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CC0B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6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4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5C2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03375"/>
    <w:pPr>
      <w:spacing w:after="0" w:line="240" w:lineRule="auto"/>
    </w:pPr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29B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D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D2BC4F9C66E45BBF71FA0BC666E8B" ma:contentTypeVersion="8" ma:contentTypeDescription="Kreiraj novi dokument." ma:contentTypeScope="" ma:versionID="7a96caccfcafd857653bf1558b2ef0cf">
  <xsd:schema xmlns:xsd="http://www.w3.org/2001/XMLSchema" xmlns:xs="http://www.w3.org/2001/XMLSchema" xmlns:p="http://schemas.microsoft.com/office/2006/metadata/properties" xmlns:ns3="083e74da-7b68-4d37-9bd6-41db7799288d" xmlns:ns4="a713487a-28af-4cb0-9610-05e79140975f" targetNamespace="http://schemas.microsoft.com/office/2006/metadata/properties" ma:root="true" ma:fieldsID="f2f6d16c5c6addd75264357486f938b9" ns3:_="" ns4:_="">
    <xsd:import namespace="083e74da-7b68-4d37-9bd6-41db7799288d"/>
    <xsd:import namespace="a713487a-28af-4cb0-9610-05e791409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74da-7b68-4d37-9bd6-41db77992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487a-28af-4cb0-9610-05e791409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eš oznaka pogotka za delj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3e74da-7b68-4d37-9bd6-41db779928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5EC7D-0816-4F46-A626-49F79CACB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74da-7b68-4d37-9bd6-41db7799288d"/>
    <ds:schemaRef ds:uri="a713487a-28af-4cb0-9610-05e791409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52634-5CB1-4C15-85F5-444EF723EE57}">
  <ds:schemaRefs>
    <ds:schemaRef ds:uri="http://schemas.microsoft.com/office/2006/metadata/properties"/>
    <ds:schemaRef ds:uri="http://schemas.microsoft.com/office/infopath/2007/PartnerControls"/>
    <ds:schemaRef ds:uri="083e74da-7b68-4d37-9bd6-41db7799288d"/>
  </ds:schemaRefs>
</ds:datastoreItem>
</file>

<file path=customXml/itemProps3.xml><?xml version="1.0" encoding="utf-8"?>
<ds:datastoreItem xmlns:ds="http://schemas.openxmlformats.org/officeDocument/2006/customXml" ds:itemID="{5CF04047-3FD1-4C6C-9BAB-61439745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Radović</dc:creator>
  <cp:keywords/>
  <dc:description/>
  <cp:lastModifiedBy>Stefan Milić</cp:lastModifiedBy>
  <cp:revision>9</cp:revision>
  <cp:lastPrinted>2025-07-09T11:24:00Z</cp:lastPrinted>
  <dcterms:created xsi:type="dcterms:W3CDTF">2025-07-09T10:56:00Z</dcterms:created>
  <dcterms:modified xsi:type="dcterms:W3CDTF">2025-07-16T11:12:00Z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0x010100C4DD2BC4F9C66E45BBF71FA0BC666E8B</vt:lpwstr>
  </property>
</Properties>
</file>